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word/styles2.xml" ContentType="application/vnd.openxmlformats-officedocument.wordprocessingml.styl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 w16sdtfl">
  <w:body>
    <w:p w:rsidRPr="00A12EAE" w:rsidR="008A4318" w:rsidP="002A1518" w:rsidRDefault="002A1518" w14:paraId="17958C48" w14:textId="1F19E7EE">
      <w:pPr>
        <w:pStyle w:val="Ancredegraphismes"/>
      </w:pPr>
      <w:r w:rsidRPr="00A12EAE">
        <w:rPr>
          <w:lang w:bidi="fr-FR"/>
        </w:rPr>
        <mc:AlternateContent>
          <mc:Choice Requires="wpg">
            <w:drawing>
              <wp:anchor distT="0" distB="0" distL="114300" distR="114300" simplePos="0" relativeHeight="251666944" behindDoc="1" locked="1" layoutInCell="1" allowOverlap="1" wp14:anchorId="3FE3517B" wp14:editId="16F0D214">
                <wp:simplePos x="0" y="0"/>
                <wp:positionH relativeFrom="column">
                  <wp:posOffset>-461645</wp:posOffset>
                </wp:positionH>
                <wp:positionV relativeFrom="paragraph">
                  <wp:posOffset>-457200</wp:posOffset>
                </wp:positionV>
                <wp:extent cx="7829550" cy="10677525"/>
                <wp:effectExtent l="0" t="0" r="0" b="9525"/>
                <wp:wrapNone/>
                <wp:docPr id="7" name="Groupe 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9550" cy="10677525"/>
                          <a:chOff x="0" y="-1"/>
                          <a:chExt cx="7829550" cy="10144125"/>
                        </a:xfrm>
                      </wpg:grpSpPr>
                      <wps:wsp>
                        <wps:cNvPr id="6" name="Rectangle 6"/>
                        <wps:cNvSpPr/>
                        <wps:spPr>
                          <a:xfrm>
                            <a:off x="0" y="-1"/>
                            <a:ext cx="7829550" cy="1014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 5"/>
                        <wps:cNvSpPr/>
                        <wps:spPr>
                          <a:xfrm>
                            <a:off x="1417320" y="0"/>
                            <a:ext cx="4937760" cy="201168"/>
                          </a:xfrm>
                          <a:prstGeom prst="rect">
                            <a:avLst/>
                          </a:prstGeom>
                          <a:solidFill>
                            <a:srgbClr val="FF30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 7" style="position:absolute;margin-left:-36.35pt;margin-top:-36pt;width:616.5pt;height:840.75pt;z-index:-251649536;mso-width-relative:margin;mso-height-relative:margin" alt="&quot;&quot;" coordsize="78295,101441" coordorigin="" o:spid="_x0000_s1026" w14:anchorId="23259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">
                <v:rect id="Rectangle 6" style="position:absolute;width:78295;height:101441;visibility:visible;mso-wrap-style:square;v-text-anchor:middle" o:spid="_x0000_s1027" fillcolor="#ebf8f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/>
                <v:rect id="Rectangle 5" style="position:absolute;left:14173;width:49377;height:2011;visibility:visible;mso-wrap-style:square;v-text-anchor:middle" o:spid="_x0000_s1028" fillcolor="#ff3007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"/>
                <w10:anchorlock/>
              </v:group>
            </w:pict>
          </mc:Fallback>
        </mc:AlternateContent>
      </w:r>
    </w:p>
    <w:tbl>
      <w:tblPr>
        <w:tblW w:w="10800" w:type="dxa"/>
        <w:tblLook w:val="0600" w:firstRow="0" w:lastRow="0" w:firstColumn="0" w:lastColumn="0" w:noHBand="1" w:noVBand="1"/>
      </w:tblPr>
      <w:tblGrid>
        <w:gridCol w:w="3315"/>
        <w:gridCol w:w="825"/>
        <w:gridCol w:w="270"/>
        <w:gridCol w:w="6390"/>
      </w:tblGrid>
      <w:tr w:rsidRPr="00A12EAE" w:rsidR="006F6AF4" w:rsidTr="1F45AD77" w14:paraId="78B90AD7" w14:textId="77777777">
        <w:trPr>
          <w:trHeight w:val="1584"/>
        </w:trPr>
        <w:tc>
          <w:tcPr>
            <w:tcW w:w="10800" w:type="dxa"/>
            <w:gridSpan w:val="4"/>
            <w:tcBorders>
              <w:bottom w:val="single" w:color="auto" w:sz="18" w:space="0"/>
            </w:tcBorders>
            <w:tcMar/>
          </w:tcPr>
          <w:p w:rsidRPr="00A12EAE" w:rsidR="00F029E3" w:rsidP="00A12EAE" w:rsidRDefault="005329E6" w14:paraId="60FA2DB9" w14:textId="7B06CFAF">
            <w:pPr>
              <w:pStyle w:val="Titrerempli"/>
              <w:spacing w:before="240"/>
            </w:pPr>
            <w:sdt>
              <w:sdtPr>
                <w:id w:val="250474303"/>
                <w15:appearance w15:val="hidden"/>
                <w:placeholder>
                  <w:docPart w:val="312D916739B34F1D8294B5ECDCF786D1"/>
                </w:placeholder>
              </w:sdtPr>
              <w:sdtContent>
                <w:r w:rsidR="59DE8D22">
                  <w:rPr/>
                  <w:t>MAI THAI KITCHEN BY MAI</w:t>
                </w:r>
              </w:sdtContent>
            </w:sdt>
          </w:p>
        </w:tc>
      </w:tr>
      <w:tr w:rsidRPr="00A12EAE" w:rsidR="00492813" w:rsidTr="1F45AD77" w14:paraId="139EDB1F" w14:textId="77777777">
        <w:trPr>
          <w:trHeight w:val="3600"/>
        </w:trPr>
        <w:tc>
          <w:tcPr>
            <w:tcW w:w="3315" w:type="dxa"/>
            <w:tcBorders>
              <w:top w:val="single" w:color="auto" w:sz="18" w:space="0"/>
              <w:bottom w:val="single" w:color="auto" w:sz="2" w:space="0"/>
            </w:tcBorders>
            <w:tcMar>
              <w:top w:w="216" w:type="dxa"/>
              <w:left w:w="0" w:type="dxa"/>
              <w:right w:w="115" w:type="dxa"/>
            </w:tcMar>
          </w:tcPr>
          <w:p w:rsidRPr="00A12EAE" w:rsidR="001A6868" w:rsidP="00AE170C" w:rsidRDefault="005329E6" w14:paraId="1E33FCBC" w14:textId="03DD4146">
            <w:pPr>
              <w:pStyle w:val="Titre1"/>
            </w:pPr>
            <w:sdt>
              <w:sdtPr>
                <w:id w:val="-698152283"/>
                <w:placeholder>
                  <w:docPart w:val="BF0B63A442684B088A66313D8A18635E"/>
                </w:placeholder>
                <w:showingPlcHdr/>
                <w15:appearance w15:val="hidden"/>
              </w:sdtPr>
              <w:sdtEndPr/>
              <w:sdtContent>
                <w:r w:rsidRPr="00A12EAE" w:rsidR="002A1518">
                  <w:rPr>
                    <w:lang w:bidi="fr-FR"/>
                  </w:rPr>
                  <w:t>BOISSONS</w:t>
                </w:r>
              </w:sdtContent>
            </w:sdt>
            <w:r w:rsidRPr="00A12EAE" w:rsidR="002A1518">
              <w:rPr>
                <w:lang w:bidi="fr-FR"/>
              </w:rPr>
              <w:t xml:space="preserve"> </w:t>
            </w:r>
          </w:p>
          <w:p w:rsidRPr="00A12EAE" w:rsidR="00D722CC" w:rsidP="00AE170C" w:rsidRDefault="00D722CC" w14:paraId="5A1DC0DE" w14:textId="77777777">
            <w:pPr>
              <w:rPr>
                <w:sz w:val="12"/>
                <w:szCs w:val="16"/>
              </w:rPr>
            </w:pPr>
          </w:p>
          <w:p w:rsidRPr="00A12EAE" w:rsidR="0088527C" w:rsidP="00AE170C" w:rsidRDefault="005329E6" w14:paraId="05005021" w14:textId="4AB09883">
            <w:pPr>
              <w:pStyle w:val="Nometcotdelarticle"/>
            </w:pPr>
            <w:sdt>
              <w:sdtPr>
                <w:id w:val="26606346"/>
                <w15:appearance w15:val="hidden"/>
                <w:showingPlcHdr/>
                <w:placeholder>
                  <w:docPart w:val="055750110E404CB89C56D3C912AF713D"/>
                </w:placeholder>
              </w:sdtPr>
              <w:sdtContent>
                <w:r w:rsidRPr="1F45AD77" w:rsidR="00104F21">
                  <w:rPr>
                    <w:lang w:bidi="fr-FR"/>
                  </w:rPr>
                  <w:t>SODA – 3</w:t>
                </w:r>
              </w:sdtContent>
            </w:sdt>
            <w:r w:rsidRPr="1F45AD77" w:rsidR="00104F21">
              <w:rPr>
                <w:lang w:bidi="fr-FR"/>
              </w:rPr>
              <w:t xml:space="preserve"> </w:t>
            </w:r>
          </w:p>
          <w:p w:rsidRPr="00A12EAE" w:rsidR="00BD2EE6" w:rsidP="00AE170C" w:rsidRDefault="00BD2EE6" w14:paraId="3F8C63A5" w14:textId="77777777">
            <w:pPr>
              <w:rPr>
                <w:sz w:val="17"/>
                <w:szCs w:val="17"/>
              </w:rPr>
            </w:pPr>
          </w:p>
          <w:p w:rsidRPr="00A12EAE" w:rsidR="0088527C" w:rsidP="00AE170C" w:rsidRDefault="005329E6" w14:paraId="2A7A3875" w14:textId="11585DCF">
            <w:pPr>
              <w:pStyle w:val="Nometcotdelarticle"/>
            </w:pPr>
            <w:sdt>
              <w:sdtPr>
                <w:id w:val="1184868353"/>
                <w15:appearance w15:val="hidden"/>
                <w:placeholder>
                  <w:docPart w:val="7533A081F9D24B528E25907CEDE1C6C0"/>
                </w:placeholder>
              </w:sdtPr>
              <w:sdtContent>
                <w:r w:rsidR="013C7C14">
                  <w:rPr/>
                  <w:t>Eau</w:t>
                </w:r>
                <w:r w:rsidR="69F69947">
                  <w:rPr/>
                  <w:t xml:space="preserve"> plate ou </w:t>
                </w:r>
                <w:r w:rsidR="46BD6A5B">
                  <w:rPr/>
                  <w:t>Gazeuse</w:t>
                </w:r>
              </w:sdtContent>
            </w:sdt>
            <w:r w:rsidRPr="1F45AD77" w:rsidR="00104F21">
              <w:rPr>
                <w:lang w:bidi="fr-FR"/>
              </w:rPr>
              <w:t xml:space="preserve"> </w:t>
            </w:r>
            <w:r w:rsidRPr="1F45AD77" w:rsidR="7F7A110F">
              <w:rPr>
                <w:lang w:bidi="fr-FR"/>
              </w:rPr>
              <w:t>- 2,50</w:t>
            </w:r>
          </w:p>
          <w:p w:rsidRPr="00A12EAE" w:rsidR="00BD2EE6" w:rsidP="00AE170C" w:rsidRDefault="00BD2EE6" w14:paraId="6153907B" w14:textId="77777777">
            <w:pPr>
              <w:rPr>
                <w:sz w:val="17"/>
                <w:szCs w:val="17"/>
              </w:rPr>
            </w:pPr>
          </w:p>
          <w:p w:rsidRPr="00A12EAE" w:rsidR="0088527C" w:rsidP="00AE170C" w:rsidRDefault="005329E6" w14:paraId="6BCFF5B3" w14:textId="0655D37D">
            <w:pPr>
              <w:pStyle w:val="Nometcotdelarticle"/>
            </w:pPr>
            <w:sdt>
              <w:sdtPr>
                <w:id w:val="-1013459121"/>
                <w15:appearance w15:val="hidden"/>
                <w:placeholder>
                  <w:docPart w:val="D095FBA1B9DA43AEAAAE03A43C5ABC38"/>
                </w:placeholder>
              </w:sdtPr>
              <w:sdtContent>
                <w:r w:rsidR="0B6D3C72">
                  <w:rPr/>
                  <w:t xml:space="preserve">Biere </w:t>
                </w:r>
                <w:r w:rsidR="0B6D3C72">
                  <w:rPr/>
                  <w:t>thai</w:t>
                </w:r>
                <w:r w:rsidR="42491242">
                  <w:rPr/>
                  <w:t xml:space="preserve"> -6</w:t>
                </w:r>
              </w:sdtContent>
            </w:sdt>
          </w:p>
          <w:p w:rsidRPr="00A12EAE" w:rsidR="00CE5222" w:rsidP="1F45AD77" w:rsidRDefault="005329E6" w14:paraId="45A1DC93" w14:textId="23534F5D">
            <w:pPr>
              <w:pStyle w:val="Normal"/>
            </w:pPr>
            <w:r w:rsidR="00CE5222">
              <w:rPr/>
              <w:t xml:space="preserve"> </w:t>
            </w:r>
          </w:p>
          <w:p w:rsidRPr="00A12EAE" w:rsidR="000B56CF" w:rsidP="00AE170C" w:rsidRDefault="000B56CF" w14:paraId="6DE1C4E0" w14:textId="57635614"/>
        </w:tc>
        <w:tc>
          <w:tcPr>
            <w:tcW w:w="825" w:type="dxa"/>
            <w:tcBorders>
              <w:top w:val="single" w:color="auto" w:sz="18" w:space="0"/>
              <w:right w:val="single" w:color="auto" w:sz="18" w:space="0"/>
            </w:tcBorders>
            <w:tcMar>
              <w:top w:w="216" w:type="dxa"/>
            </w:tcMar>
            <w:vAlign w:val="center"/>
          </w:tcPr>
          <w:p w:rsidRPr="00A12EAE" w:rsidR="00492813" w:rsidP="00C97F6A" w:rsidRDefault="00492813" w14:paraId="0CCD152C" w14:textId="77777777">
            <w:pPr>
              <w:rPr>
                <w:rFonts w:ascii="Lucida Sans Typewriter" w:hAnsi="Lucida Sans Typewriter"/>
                <w:szCs w:val="13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18" w:space="0"/>
            </w:tcBorders>
            <w:tcMar>
              <w:top w:w="216" w:type="dxa"/>
            </w:tcMar>
            <w:vAlign w:val="center"/>
          </w:tcPr>
          <w:p w:rsidRPr="00A12EAE" w:rsidR="00492813" w:rsidP="00C97F6A" w:rsidRDefault="00492813" w14:paraId="186C6E5A" w14:textId="72D2672D">
            <w:pPr>
              <w:rPr>
                <w:rFonts w:ascii="Lucida Sans Typewriter" w:hAnsi="Lucida Sans Typewriter"/>
                <w:szCs w:val="13"/>
              </w:rPr>
            </w:pPr>
          </w:p>
        </w:tc>
        <w:tc>
          <w:tcPr>
            <w:tcW w:w="6390" w:type="dxa"/>
            <w:tcBorders>
              <w:top w:val="single" w:color="auto" w:sz="18" w:space="0"/>
              <w:bottom w:val="single" w:color="auto" w:sz="2" w:space="0"/>
            </w:tcBorders>
            <w:tcMar>
              <w:top w:w="216" w:type="dxa"/>
            </w:tcMar>
          </w:tcPr>
          <w:p w:rsidRPr="00A12EAE" w:rsidR="00C97F6A" w:rsidP="00AE170C" w:rsidRDefault="005329E6" w14:paraId="5FF3B9FA" w14:textId="427CE575">
            <w:pPr>
              <w:pStyle w:val="Titre1"/>
            </w:pPr>
            <w:sdt>
              <w:sdtPr>
                <w:id w:val="1954274749"/>
                <w:placeholder>
                  <w:docPart w:val="3DA4BB7E3A9049D783C19828E0B8EA39"/>
                </w:placeholder>
                <w:showingPlcHdr/>
                <w15:appearance w15:val="hidden"/>
              </w:sdtPr>
              <w:sdtEndPr/>
              <w:sdtContent>
                <w:r w:rsidRPr="00A12EAE" w:rsidR="002A1518">
                  <w:rPr>
                    <w:rStyle w:val="Textedelespacerserv"/>
                    <w:color w:val="FF3007" w:themeColor="accent2"/>
                    <w:lang w:bidi="fr-FR"/>
                  </w:rPr>
                  <w:t>SALADES</w:t>
                </w:r>
              </w:sdtContent>
            </w:sdt>
            <w:r w:rsidRPr="00A12EAE" w:rsidR="002A1518">
              <w:rPr>
                <w:lang w:bidi="fr-FR"/>
              </w:rPr>
              <w:t xml:space="preserve"> </w:t>
            </w:r>
          </w:p>
          <w:p w:rsidRPr="00A12EAE" w:rsidR="00D722CC" w:rsidP="00AE170C" w:rsidRDefault="00D722CC" w14:paraId="4C7B870E" w14:textId="77777777">
            <w:pPr>
              <w:rPr>
                <w:sz w:val="12"/>
                <w:szCs w:val="16"/>
              </w:rPr>
            </w:pPr>
          </w:p>
          <w:p w:rsidRPr="00A12EAE" w:rsidR="00D722CC" w:rsidP="00BA693B" w:rsidRDefault="005329E6" w14:paraId="31AC9104" w14:textId="70E88D9C">
            <w:pPr>
              <w:pStyle w:val="Nometcotdelarticle"/>
            </w:pPr>
            <w:sdt>
              <w:sdtPr>
                <w:id w:val="-63486088"/>
                <w15:appearance w15:val="hidden"/>
                <w:placeholder>
                  <w:docPart w:val="AFA7DCB49CDA4059B98D8A7D27D57D69"/>
                </w:placeholder>
              </w:sdtPr>
              <w:sdtContent>
                <w:r w:rsidR="698F944A">
                  <w:rPr/>
                  <w:t xml:space="preserve">SALADE DE BOEUF </w:t>
                </w:r>
                <w:r w:rsidR="6924DBC6">
                  <w:rPr/>
                  <w:t>THAI -</w:t>
                </w:r>
              </w:sdtContent>
            </w:sdt>
            <w:r w:rsidR="590A140B">
              <w:rPr/>
              <w:t>9</w:t>
            </w:r>
          </w:p>
          <w:p w:rsidR="1F45AD77" w:rsidP="1F45AD77" w:rsidRDefault="1F45AD77" w14:paraId="17096D18" w14:textId="2E7B175E">
            <w:pPr>
              <w:pStyle w:val="Nometcotdelarticle"/>
            </w:pPr>
          </w:p>
          <w:p w:rsidRPr="00A12EAE" w:rsidR="00936D71" w:rsidP="1F45AD77" w:rsidRDefault="005329E6" w14:paraId="51E64FFF" w14:textId="3A4CC054">
            <w:pPr>
              <w:pStyle w:val="Nometcotdelarticle"/>
            </w:pPr>
            <w:sdt>
              <w:sdtPr>
                <w:id w:val="557060264"/>
                <w15:appearance w15:val="hidden"/>
                <w:placeholder>
                  <w:docPart w:val="17B292B4A3A84A77A9415B20C645AF6B"/>
                </w:placeholder>
              </w:sdtPr>
              <w:sdtContent>
                <w:r w:rsidR="698F944A">
                  <w:rPr/>
                  <w:t>SALADE DE CREVETTES</w:t>
                </w:r>
              </w:sdtContent>
            </w:sdt>
            <w:r w:rsidR="4375E96D">
              <w:rPr/>
              <w:t xml:space="preserve"> - 9</w:t>
            </w:r>
          </w:p>
          <w:p w:rsidRPr="00A12EAE" w:rsidR="00936D71" w:rsidP="1F45AD77" w:rsidRDefault="005329E6" w14:paraId="030C3542" w14:textId="32DF54B5">
            <w:pPr>
              <w:pStyle w:val="Nometcotdelarticle"/>
            </w:pPr>
            <w:r w:rsidR="00104F21">
              <w:rPr/>
              <w:t xml:space="preserve"> </w:t>
            </w:r>
          </w:p>
          <w:p w:rsidRPr="00A12EAE" w:rsidR="00936D71" w:rsidP="1F45AD77" w:rsidRDefault="005329E6" w14:paraId="0663E4F8" w14:textId="4B046E44">
            <w:pPr>
              <w:pStyle w:val="Nometcotdelarticle"/>
              <w:rPr>
                <w:sz w:val="17"/>
                <w:szCs w:val="17"/>
              </w:rPr>
            </w:pPr>
            <w:r w:rsidRPr="1F45AD77" w:rsidR="6E4C72DE">
              <w:rPr>
                <w:sz w:val="17"/>
                <w:szCs w:val="17"/>
              </w:rPr>
              <w:t>BO BUN AU BOEU</w:t>
            </w:r>
            <w:r w:rsidRPr="1F45AD77" w:rsidR="282A856D">
              <w:rPr>
                <w:sz w:val="17"/>
                <w:szCs w:val="17"/>
              </w:rPr>
              <w:t>F</w:t>
            </w:r>
            <w:r w:rsidRPr="1F45AD77" w:rsidR="6E4C72DE">
              <w:rPr>
                <w:sz w:val="17"/>
                <w:szCs w:val="17"/>
              </w:rPr>
              <w:t xml:space="preserve"> ET NEMS AU POULET</w:t>
            </w:r>
            <w:r w:rsidRPr="1F45AD77" w:rsidR="64077CA0">
              <w:rPr>
                <w:sz w:val="17"/>
                <w:szCs w:val="17"/>
              </w:rPr>
              <w:t xml:space="preserve"> - 13</w:t>
            </w:r>
          </w:p>
          <w:p w:rsidRPr="00A12EAE" w:rsidR="00492813" w:rsidP="1F45AD77" w:rsidRDefault="005329E6" w14:paraId="094ABF70" w14:textId="142D3ECE">
            <w:pPr>
              <w:pStyle w:val="Normal"/>
            </w:pPr>
            <w:sdt>
              <w:sdtPr>
                <w:id w:val="-1898738880"/>
                <w15:appearance w15:val="hidden"/>
                <w:placeholder>
                  <w:docPart w:val="52AF3DA6683649829DA63BF3278AE5BB"/>
                </w:placeholder>
              </w:sdtPr>
              <w:sdtContent>
                <w:r w:rsidR="56EF5600">
                  <w:rPr/>
                  <w:t xml:space="preserve">Vermicelle de </w:t>
                </w:r>
                <w:r w:rsidR="56EF5600">
                  <w:rPr/>
                  <w:t>riz,crudités,pousse</w:t>
                </w:r>
                <w:r w:rsidR="56EF5600">
                  <w:rPr/>
                  <w:t xml:space="preserve"> de soja.</w:t>
                </w:r>
              </w:sdtContent>
            </w:sdt>
            <w:r w:rsidR="00BD2EE6">
              <w:rPr/>
              <w:t xml:space="preserve">  </w:t>
            </w:r>
          </w:p>
        </w:tc>
      </w:tr>
      <w:tr w:rsidRPr="00A12EAE" w:rsidR="003E15E2" w:rsidTr="1F45AD77" w14:paraId="0E9793AA" w14:textId="77777777">
        <w:trPr>
          <w:trHeight w:val="2592"/>
        </w:trPr>
        <w:tc>
          <w:tcPr>
            <w:tcW w:w="3315" w:type="dxa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A12EAE" w:rsidR="003E15E2" w:rsidP="1F45AD77" w:rsidRDefault="005329E6" w14:paraId="3458C83C" w14:textId="6B4119F3">
            <w:pPr>
              <w:pStyle w:val="InstructionEST"/>
              <w:rPr>
                <w:lang w:bidi="fr-FR"/>
              </w:rPr>
            </w:pPr>
            <w:r w:rsidRPr="1F45AD77" w:rsidR="4BD36331">
              <w:rPr>
                <w:lang w:bidi="fr-FR"/>
              </w:rPr>
              <w:t>MAI THAI KITCHEN</w:t>
            </w:r>
          </w:p>
        </w:tc>
        <w:tc>
          <w:tcPr>
            <w:tcW w:w="825" w:type="dxa"/>
            <w:vMerge w:val="restart"/>
            <w:tcBorders>
              <w:right w:val="single" w:color="auto" w:sz="18" w:space="0"/>
            </w:tcBorders>
            <w:tcMar/>
          </w:tcPr>
          <w:p w:rsidRPr="00A12EAE" w:rsidR="003E15E2" w:rsidP="00277F66" w:rsidRDefault="003E15E2" w14:paraId="50016C66" w14:textId="77777777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vMerge w:val="restart"/>
            <w:tcBorders>
              <w:left w:val="single" w:color="auto" w:sz="18" w:space="0"/>
            </w:tcBorders>
            <w:tcMar/>
          </w:tcPr>
          <w:p w:rsidRPr="00A12EAE" w:rsidR="003E15E2" w:rsidP="00277F66" w:rsidRDefault="003E15E2" w14:paraId="77416B6B" w14:textId="0126FE96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vMerge w:val="restart"/>
            <w:tcBorders>
              <w:top w:val="single" w:color="auto" w:sz="2" w:space="0"/>
              <w:bottom w:val="single" w:color="auto" w:sz="2" w:space="0"/>
            </w:tcBorders>
            <w:tcMar/>
            <w:vAlign w:val="center"/>
          </w:tcPr>
          <w:p w:rsidRPr="00A12EAE" w:rsidR="001A6868" w:rsidP="00C97F6A" w:rsidRDefault="005329E6" w14:paraId="2FFE6F0A" w14:textId="39F8FDDA">
            <w:pPr>
              <w:pStyle w:val="Titre1"/>
            </w:pPr>
            <w:sdt>
              <w:sdtPr>
                <w:id w:val="1458216191"/>
                <w:placeholder>
                  <w:docPart w:val="EDAF25C47DC44564AC213753C57797CD"/>
                </w:placeholder>
                <w:showingPlcHdr/>
                <w15:appearance w15:val="hidden"/>
              </w:sdtPr>
              <w:sdtEndPr/>
              <w:sdtContent>
                <w:r w:rsidRPr="00A12EAE" w:rsidR="002A1518">
                  <w:rPr>
                    <w:rStyle w:val="Textedelespacerserv"/>
                    <w:color w:val="FF3007" w:themeColor="accent2"/>
                    <w:lang w:bidi="fr-FR"/>
                  </w:rPr>
                  <w:t>PLATS</w:t>
                </w:r>
              </w:sdtContent>
            </w:sdt>
            <w:r w:rsidRPr="00A12EAE" w:rsidR="002A1518">
              <w:rPr>
                <w:lang w:bidi="fr-FR"/>
              </w:rPr>
              <w:t xml:space="preserve"> </w:t>
            </w:r>
          </w:p>
          <w:p w:rsidRPr="00A12EAE" w:rsidR="00D722CC" w:rsidP="00D722CC" w:rsidRDefault="00D722CC" w14:paraId="202F5EE7" w14:textId="77777777">
            <w:pPr>
              <w:rPr>
                <w:sz w:val="12"/>
                <w:szCs w:val="16"/>
              </w:rPr>
            </w:pPr>
          </w:p>
          <w:p w:rsidRPr="00A12EAE" w:rsidR="00936D71" w:rsidP="00C97F6A" w:rsidRDefault="005329E6" w14:paraId="192F2DCC" w14:textId="4489F942">
            <w:pPr>
              <w:pStyle w:val="Nometcotdelarticle"/>
            </w:pPr>
            <w:sdt>
              <w:sdtPr>
                <w:id w:val="54134781"/>
                <w15:appearance w15:val="hidden"/>
                <w:placeholder>
                  <w:docPart w:val="E52F2BA8B8BE459E8AFCEBBDDFAEFE34"/>
                </w:placeholder>
              </w:sdtPr>
              <w:sdtContent>
                <w:r w:rsidR="3BE7CA48">
                  <w:rPr/>
                  <w:t>PAD THAI</w:t>
                </w:r>
              </w:sdtContent>
            </w:sdt>
            <w:r w:rsidR="00104F21">
              <w:rPr/>
              <w:t xml:space="preserve"> </w:t>
            </w:r>
            <w:r w:rsidR="4FF065CC">
              <w:rPr/>
              <w:t>-</w:t>
            </w:r>
            <w:r w:rsidR="38545D33">
              <w:rPr/>
              <w:t xml:space="preserve"> </w:t>
            </w:r>
            <w:r w:rsidR="4FF065CC">
              <w:rPr/>
              <w:t>13</w:t>
            </w:r>
          </w:p>
          <w:p w:rsidRPr="00A12EAE" w:rsidR="00936D71" w:rsidP="00C97F6A" w:rsidRDefault="005329E6" w14:paraId="14960412" w14:textId="26B87020">
            <w:sdt>
              <w:sdtPr>
                <w:id w:val="1074018791"/>
                <w15:appearance w15:val="hidden"/>
                <w:placeholder>
                  <w:docPart w:val="763053A73D804B08AAFA2CE8C9AA99B3"/>
                </w:placeholder>
              </w:sdtPr>
              <w:sdtContent>
                <w:r w:rsidR="3B736262">
                  <w:rPr/>
                  <w:t>Pate de riz</w:t>
                </w:r>
                <w:r w:rsidR="6750F8BC">
                  <w:rPr/>
                  <w:t xml:space="preserve"> sauté s</w:t>
                </w:r>
                <w:r w:rsidR="6750F8BC">
                  <w:rPr/>
                  <w:t>auce maison</w:t>
                </w:r>
                <w:r w:rsidR="3B736262">
                  <w:rPr/>
                  <w:t>,oeuf,pous</w:t>
                </w:r>
                <w:r w:rsidR="3B736262">
                  <w:rPr/>
                  <w:t>se d</w:t>
                </w:r>
                <w:r w:rsidR="3B736262">
                  <w:rPr/>
                  <w:t>e soja,cébette,cacahuè</w:t>
                </w:r>
                <w:r w:rsidR="3B736262">
                  <w:rPr/>
                  <w:t>te et oignons frits)</w:t>
                </w:r>
              </w:sdtContent>
            </w:sdt>
            <w:r w:rsidRPr="1F45AD77" w:rsidR="00BA693B">
              <w:rPr>
                <w:lang w:bidi="fr-FR"/>
              </w:rPr>
              <w:t xml:space="preserve"> </w:t>
            </w:r>
          </w:p>
          <w:p w:rsidRPr="00A12EAE" w:rsidR="00944729" w:rsidP="00C97F6A" w:rsidRDefault="00944729" w14:paraId="7CEBB434" w14:textId="77777777"/>
          <w:p w:rsidRPr="00A12EAE" w:rsidR="00936D71" w:rsidP="00C97F6A" w:rsidRDefault="005329E6" w14:paraId="5A26E4BA" w14:textId="6C5D0254">
            <w:pPr>
              <w:pStyle w:val="Nometcotdelarticle"/>
            </w:pPr>
            <w:sdt>
              <w:sdtPr>
                <w:id w:val="1293948983"/>
                <w15:appearance w15:val="hidden"/>
                <w:placeholder>
                  <w:docPart w:val="9C9D4B68815C43EAAE4F8AA1B042F6F3"/>
                </w:placeholder>
              </w:sdtPr>
              <w:sdtContent>
                <w:r w:rsidR="46AF27DF">
                  <w:rPr/>
                  <w:t>khao</w:t>
                </w:r>
                <w:r w:rsidR="46AF27DF">
                  <w:rPr/>
                  <w:t xml:space="preserve"> pad</w:t>
                </w:r>
              </w:sdtContent>
            </w:sdt>
            <w:r w:rsidR="00104F21">
              <w:rPr/>
              <w:t xml:space="preserve"> </w:t>
            </w:r>
            <w:r w:rsidR="1114DA5A">
              <w:rPr/>
              <w:t>- 13</w:t>
            </w:r>
          </w:p>
          <w:p w:rsidRPr="00A12EAE" w:rsidR="00936D71" w:rsidP="00C97F6A" w:rsidRDefault="005329E6" w14:paraId="239BD462" w14:textId="713DB185">
            <w:sdt>
              <w:sdtPr>
                <w:id w:val="749704055"/>
                <w15:appearance w15:val="hidden"/>
                <w:placeholder>
                  <w:docPart w:val="0F21E1243A814E3982E24231899F9343"/>
                </w:placeholder>
              </w:sdtPr>
              <w:sdtContent>
                <w:r w:rsidR="61DC3603">
                  <w:rPr/>
                  <w:t xml:space="preserve">Riz </w:t>
                </w:r>
                <w:r w:rsidR="61DC3603">
                  <w:rPr/>
                  <w:t>thai</w:t>
                </w:r>
                <w:r w:rsidR="61DC3603">
                  <w:rPr/>
                  <w:t xml:space="preserve"> sauté sauce </w:t>
                </w:r>
                <w:r w:rsidR="61DC3603">
                  <w:rPr/>
                  <w:t>maison,oeuf,choux</w:t>
                </w:r>
                <w:r w:rsidR="61DC3603">
                  <w:rPr/>
                  <w:t xml:space="preserve"> chinois et cébette.</w:t>
                </w:r>
              </w:sdtContent>
            </w:sdt>
            <w:r w:rsidRPr="1F45AD77" w:rsidR="00944729">
              <w:rPr>
                <w:lang w:bidi="fr-FR"/>
              </w:rPr>
              <w:t xml:space="preserve"> </w:t>
            </w:r>
          </w:p>
          <w:p w:rsidRPr="00A12EAE" w:rsidR="00944729" w:rsidP="00C97F6A" w:rsidRDefault="00944729" w14:paraId="60DB336D" w14:textId="77777777"/>
          <w:p w:rsidRPr="00A12EAE" w:rsidR="00936D71" w:rsidP="00BA693B" w:rsidRDefault="005329E6" w14:paraId="2C2F6AAD" w14:textId="67BE85AB">
            <w:pPr>
              <w:pStyle w:val="Nometcotdelarticle"/>
            </w:pPr>
            <w:r w:rsidR="2D041343">
              <w:rPr/>
              <w:t>c</w:t>
            </w:r>
            <w:sdt>
              <w:sdtPr>
                <w:id w:val="94139110"/>
                <w15:appearance w15:val="hidden"/>
                <w:placeholder>
                  <w:docPart w:val="948C93ACC7644BC1B38C35495C26CB9A"/>
                </w:placeholder>
              </w:sdtPr>
              <w:sdtContent>
                <w:r w:rsidR="5311B629">
                  <w:rPr/>
                  <w:t>rousty</w:t>
                </w:r>
                <w:r w:rsidR="5311B629">
                  <w:rPr/>
                  <w:t xml:space="preserve"> poulet</w:t>
                </w:r>
              </w:sdtContent>
            </w:sdt>
            <w:r w:rsidR="00BA693B">
              <w:rPr/>
              <w:t xml:space="preserve"> </w:t>
            </w:r>
            <w:r w:rsidR="69AA1F9B">
              <w:rPr/>
              <w:t>- 13</w:t>
            </w:r>
          </w:p>
          <w:p w:rsidRPr="00A12EAE" w:rsidR="00936D71" w:rsidP="00C97F6A" w:rsidRDefault="005329E6" w14:paraId="7F461A53" w14:textId="57E960C7">
            <w:sdt>
              <w:sdtPr>
                <w:id w:val="1383751983"/>
                <w15:appearance w15:val="hidden"/>
                <w:placeholder>
                  <w:docPart w:val="7282B5616FAE4D7D93E0A95A480B646E"/>
                </w:placeholder>
              </w:sdtPr>
              <w:sdtContent>
                <w:r w:rsidR="43DB16C2">
                  <w:rPr/>
                  <w:t xml:space="preserve">Poulet croustillant servi avec du riz sauté et des crudités sauce aigre </w:t>
                </w:r>
                <w:r w:rsidR="43DB16C2">
                  <w:rPr/>
                  <w:t>douce</w:t>
                </w:r>
              </w:sdtContent>
            </w:sdt>
            <w:r w:rsidRPr="1F45AD77" w:rsidR="00944729">
              <w:rPr>
                <w:lang w:bidi="fr-FR"/>
              </w:rPr>
              <w:t xml:space="preserve"> </w:t>
            </w:r>
          </w:p>
          <w:p w:rsidRPr="00A12EAE" w:rsidR="00944729" w:rsidP="00C97F6A" w:rsidRDefault="00944729" w14:paraId="7CC8D4B4" w14:textId="07263EC7">
            <w:r w:rsidRPr="00A12EAE">
              <w:rPr>
                <w:lang w:bidi="fr-FR"/>
              </w:rPr>
              <w:t xml:space="preserve"> </w:t>
            </w:r>
          </w:p>
          <w:p w:rsidRPr="00A12EAE" w:rsidR="00936D71" w:rsidP="00C97F6A" w:rsidRDefault="005329E6" w14:paraId="3F6CE8B9" w14:textId="001B7E00">
            <w:pPr>
              <w:pStyle w:val="Nometcotdelarticle"/>
            </w:pPr>
            <w:sdt>
              <w:sdtPr>
                <w:id w:val="787394293"/>
                <w15:appearance w15:val="hidden"/>
                <w:placeholder>
                  <w:docPart w:val="29271FF3038D4BB6A3C5DCFB18A4452F"/>
                </w:placeholder>
              </w:sdtPr>
              <w:sdtContent>
                <w:r w:rsidR="66EFD1FF">
                  <w:rPr/>
                  <w:t>Poulet au curry</w:t>
                </w:r>
                <w:r w:rsidR="36016829">
                  <w:rPr/>
                  <w:t xml:space="preserve"> ROUGE</w:t>
                </w:r>
                <w:r w:rsidR="66EFD1FF">
                  <w:rPr/>
                  <w:t xml:space="preserve"> </w:t>
                </w:r>
              </w:sdtContent>
            </w:sdt>
            <w:r w:rsidR="00104F21">
              <w:rPr/>
              <w:t xml:space="preserve"> </w:t>
            </w:r>
            <w:r w:rsidR="6666E88C">
              <w:rPr/>
              <w:t>- 13</w:t>
            </w:r>
          </w:p>
          <w:p w:rsidRPr="00A12EAE" w:rsidR="003E15E2" w:rsidP="00C97F6A" w:rsidRDefault="005329E6" w14:paraId="4D0687E1" w14:textId="28B50999">
            <w:sdt>
              <w:sdtPr>
                <w:id w:val="-1752953511"/>
                <w15:appearance w15:val="hidden"/>
                <w:placeholder>
                  <w:docPart w:val="1D5A79F5CA9542E9BE5CD650157D7F50"/>
                </w:placeholder>
              </w:sdtPr>
              <w:sdtContent>
                <w:r w:rsidR="63630A84">
                  <w:rPr/>
                  <w:t>Lait de coco, patate douce, carotte et basilic thaï</w:t>
                </w:r>
              </w:sdtContent>
            </w:sdt>
            <w:r w:rsidR="6F393FAA">
              <w:rPr/>
              <w:t xml:space="preserve"> servi avec du riz jasmin</w:t>
            </w:r>
          </w:p>
        </w:tc>
      </w:tr>
      <w:tr w:rsidRPr="00A12EAE" w:rsidR="003E15E2" w:rsidTr="1F45AD77" w14:paraId="2577A5C4" w14:textId="77777777">
        <w:trPr>
          <w:trHeight w:val="1872"/>
        </w:trPr>
        <w:tc>
          <w:tcPr>
            <w:tcW w:w="3315" w:type="dxa"/>
            <w:vMerge w:val="restart"/>
            <w:tcBorders>
              <w:top w:val="single" w:color="auto" w:sz="2" w:space="0"/>
            </w:tcBorders>
            <w:tcMar>
              <w:left w:w="0" w:type="dxa"/>
              <w:right w:w="115" w:type="dxa"/>
            </w:tcMar>
            <w:vAlign w:val="center"/>
          </w:tcPr>
          <w:p w:rsidRPr="00A12EAE" w:rsidR="001A6868" w:rsidP="00E51A83" w:rsidRDefault="005329E6" w14:paraId="0FBF9432" w14:textId="084520D2">
            <w:pPr>
              <w:pStyle w:val="Titre1"/>
            </w:pPr>
            <w:sdt>
              <w:sdtPr>
                <w:id w:val="1398870347"/>
                <w:placeholder>
                  <w:docPart w:val="0AEABE956C594A709B8DBD69F410D950"/>
                </w:placeholder>
                <w:showingPlcHdr/>
                <w15:appearance w15:val="hidden"/>
              </w:sdtPr>
              <w:sdtEndPr/>
              <w:sdtContent>
                <w:r w:rsidRPr="00A12EAE" w:rsidR="002A1518">
                  <w:rPr>
                    <w:rStyle w:val="Textedelespacerserv"/>
                    <w:color w:val="FF3007" w:themeColor="accent2"/>
                    <w:lang w:bidi="fr-FR"/>
                  </w:rPr>
                  <w:t>ENTRÉES</w:t>
                </w:r>
              </w:sdtContent>
            </w:sdt>
            <w:r w:rsidRPr="00A12EAE" w:rsidR="002A1518">
              <w:rPr>
                <w:lang w:bidi="fr-FR"/>
              </w:rPr>
              <w:t xml:space="preserve"> </w:t>
            </w:r>
          </w:p>
          <w:p w:rsidRPr="00A12EAE" w:rsidR="00D722CC" w:rsidP="00D722CC" w:rsidRDefault="00D722CC" w14:paraId="5F08D282" w14:textId="77777777">
            <w:pPr>
              <w:rPr>
                <w:sz w:val="12"/>
                <w:szCs w:val="16"/>
              </w:rPr>
            </w:pPr>
          </w:p>
          <w:p w:rsidRPr="00A12EAE" w:rsidR="00A852DC" w:rsidP="00E51A83" w:rsidRDefault="005329E6" w14:paraId="3ED2A635" w14:textId="261FC1D0">
            <w:pPr>
              <w:pStyle w:val="Nometcotdelarticle"/>
            </w:pPr>
            <w:sdt>
              <w:sdtPr>
                <w:id w:val="1115866650"/>
                <w15:appearance w15:val="hidden"/>
                <w:placeholder>
                  <w:docPart w:val="350EB858BEB94A7283F8198D3686FA65"/>
                </w:placeholder>
              </w:sdtPr>
              <w:sdtContent>
                <w:r w:rsidR="416CE34D">
                  <w:rPr/>
                  <w:t>NEMS AU POULET</w:t>
                </w:r>
              </w:sdtContent>
            </w:sdt>
            <w:r w:rsidRPr="1F45AD77" w:rsidR="00BA693B">
              <w:rPr>
                <w:lang w:bidi="fr-FR"/>
              </w:rPr>
              <w:t xml:space="preserve"> </w:t>
            </w:r>
            <w:r w:rsidRPr="1F45AD77" w:rsidR="28BC109A">
              <w:rPr>
                <w:lang w:bidi="fr-FR"/>
              </w:rPr>
              <w:t>- 7</w:t>
            </w:r>
          </w:p>
          <w:p w:rsidRPr="00A12EAE" w:rsidR="00944729" w:rsidP="1F45AD77" w:rsidRDefault="00944729" w14:paraId="2508977D" w14:textId="00E16635">
            <w:pPr>
              <w:pStyle w:val="Normal"/>
            </w:pPr>
            <w:r w:rsidR="00944729">
              <w:rPr/>
              <w:t xml:space="preserve"> </w:t>
            </w:r>
          </w:p>
          <w:p w:rsidRPr="00A12EAE" w:rsidR="00A852DC" w:rsidP="1F45AD77" w:rsidRDefault="005329E6" w14:paraId="517DC948" w14:textId="3FB40CB9">
            <w:pPr>
              <w:pStyle w:val="Nometcotdelarticle"/>
            </w:pPr>
            <w:sdt>
              <w:sdtPr>
                <w:id w:val="1068388800"/>
                <w15:appearance w15:val="hidden"/>
                <w:placeholder>
                  <w:docPart w:val="D0CDD8EA4FA6469EB50A7563369DEB86"/>
                </w:placeholder>
              </w:sdtPr>
              <w:sdtContent>
                <w:r w:rsidR="69DE4662">
                  <w:rPr/>
                  <w:t>NEMS VEGETARIEN</w:t>
                </w:r>
              </w:sdtContent>
            </w:sdt>
            <w:r w:rsidRPr="1F45AD77" w:rsidR="00104F21">
              <w:rPr>
                <w:lang w:bidi="fr-FR"/>
              </w:rPr>
              <w:t xml:space="preserve"> </w:t>
            </w:r>
            <w:r w:rsidRPr="1F45AD77" w:rsidR="5E309014">
              <w:rPr>
                <w:lang w:bidi="fr-FR"/>
              </w:rPr>
              <w:t>- 7</w:t>
            </w:r>
            <w:r w:rsidR="00944729">
              <w:rPr/>
              <w:t xml:space="preserve"> </w:t>
            </w:r>
          </w:p>
          <w:p w:rsidRPr="00A12EAE" w:rsidR="00944729" w:rsidP="00E51A83" w:rsidRDefault="00944729" w14:paraId="10D151A2" w14:textId="77777777"/>
          <w:p w:rsidRPr="00A12EAE" w:rsidR="00A852DC" w:rsidP="00E51A83" w:rsidRDefault="005329E6" w14:paraId="619FB881" w14:textId="3BC6A66D">
            <w:pPr>
              <w:pStyle w:val="Nometcotdelarticle"/>
            </w:pPr>
            <w:sdt>
              <w:sdtPr>
                <w:id w:val="271905137"/>
                <w15:appearance w15:val="hidden"/>
                <w:placeholder>
                  <w:docPart w:val="D124804E8FD6414A802D2B61E9829609"/>
                </w:placeholder>
              </w:sdtPr>
              <w:sdtContent>
                <w:r w:rsidR="7D33E653">
                  <w:rPr/>
                  <w:t xml:space="preserve">SAMOUSSAS </w:t>
                </w:r>
                <w:r w:rsidR="7FC9FDE5">
                  <w:rPr/>
                  <w:t>AU BOEUF</w:t>
                </w:r>
              </w:sdtContent>
            </w:sdt>
            <w:r w:rsidRPr="1F45AD77" w:rsidR="00104F21">
              <w:rPr>
                <w:lang w:bidi="fr-FR"/>
              </w:rPr>
              <w:t xml:space="preserve"> </w:t>
            </w:r>
            <w:r w:rsidRPr="1F45AD77" w:rsidR="7FD94CF6">
              <w:rPr>
                <w:lang w:bidi="fr-FR"/>
              </w:rPr>
              <w:t>-</w:t>
            </w:r>
            <w:r w:rsidRPr="1F45AD77" w:rsidR="531A2531">
              <w:rPr>
                <w:lang w:bidi="fr-FR"/>
              </w:rPr>
              <w:t xml:space="preserve"> </w:t>
            </w:r>
            <w:r w:rsidRPr="1F45AD77" w:rsidR="7FD94CF6">
              <w:rPr>
                <w:lang w:bidi="fr-FR"/>
              </w:rPr>
              <w:t>7</w:t>
            </w:r>
          </w:p>
          <w:p w:rsidRPr="00A12EAE" w:rsidR="00A852DC" w:rsidP="1F45AD77" w:rsidRDefault="005329E6" w14:paraId="18251F75" w14:textId="35E90E4F">
            <w:pPr>
              <w:pStyle w:val="Normal"/>
            </w:pPr>
          </w:p>
          <w:p w:rsidRPr="00A12EAE" w:rsidR="00A852DC" w:rsidP="00E51A83" w:rsidRDefault="005329E6" w14:paraId="63349A8D" w14:textId="50117741">
            <w:pPr>
              <w:pStyle w:val="Nometcotdelarticle"/>
            </w:pPr>
            <w:sdt>
              <w:sdtPr>
                <w:id w:val="410898825"/>
                <w15:appearance w15:val="hidden"/>
                <w:placeholder>
                  <w:docPart w:val="CD29DA017AA542A9B02A9F01C73E3B7E"/>
                </w:placeholder>
              </w:sdtPr>
              <w:sdtContent>
                <w:r w:rsidR="27314654">
                  <w:rPr/>
                  <w:t>GYOZAS AU POULET</w:t>
                </w:r>
                <w:r w:rsidR="254C1272">
                  <w:rPr/>
                  <w:t xml:space="preserve"> </w:t>
                </w:r>
              </w:sdtContent>
            </w:sdt>
            <w:r w:rsidRPr="1F45AD77" w:rsidR="3D0068E8">
              <w:rPr>
                <w:lang w:bidi="fr-FR"/>
              </w:rPr>
              <w:t>-</w:t>
            </w:r>
            <w:r w:rsidRPr="1F45AD77" w:rsidR="73855553">
              <w:rPr>
                <w:lang w:bidi="fr-FR"/>
              </w:rPr>
              <w:t xml:space="preserve"> </w:t>
            </w:r>
            <w:r w:rsidRPr="1F45AD77" w:rsidR="3D0068E8">
              <w:rPr>
                <w:lang w:bidi="fr-FR"/>
              </w:rPr>
              <w:t>7</w:t>
            </w:r>
            <w:r w:rsidRPr="1F45AD77" w:rsidR="00104F21">
              <w:rPr>
                <w:lang w:bidi="fr-FR"/>
              </w:rPr>
              <w:t xml:space="preserve"> </w:t>
            </w:r>
          </w:p>
          <w:p w:rsidRPr="00A12EAE" w:rsidR="00426D48" w:rsidP="1F45AD77" w:rsidRDefault="005329E6" w14:paraId="542E7A49" w14:textId="2B95E166">
            <w:pPr>
              <w:pStyle w:val="Normal"/>
            </w:pPr>
          </w:p>
          <w:p w:rsidRPr="00A12EAE" w:rsidR="00F313EA" w:rsidP="00F313EA" w:rsidRDefault="005329E6" w14:paraId="0CD99182" w14:textId="0120A53A">
            <w:pPr>
              <w:pStyle w:val="Nometcotdelarticle"/>
            </w:pPr>
            <w:sdt>
              <w:sdtPr>
                <w:id w:val="-1341393296"/>
                <w15:appearance w15:val="hidden"/>
                <w:placeholder>
                  <w:docPart w:val="B43369869BEE421293883049938071A2"/>
                </w:placeholder>
              </w:sdtPr>
              <w:sdtContent>
                <w:r w:rsidR="297F6B9C">
                  <w:rPr/>
                  <w:t>FRITES DE PATATES DOUCES</w:t>
                </w:r>
              </w:sdtContent>
            </w:sdt>
            <w:r w:rsidR="41FC73FF">
              <w:rPr/>
              <w:t xml:space="preserve"> </w:t>
            </w:r>
            <w:r w:rsidR="0282A812">
              <w:rPr/>
              <w:t>-</w:t>
            </w:r>
            <w:r w:rsidR="2789A094">
              <w:rPr/>
              <w:t xml:space="preserve"> </w:t>
            </w:r>
            <w:r w:rsidR="0282A812">
              <w:rPr/>
              <w:t>7</w:t>
            </w:r>
          </w:p>
          <w:p w:rsidRPr="00A12EAE" w:rsidR="003E15E2" w:rsidP="1F45AD77" w:rsidRDefault="005329E6" w14:paraId="618C291B" w14:textId="6AE2A296">
            <w:pPr>
              <w:pStyle w:val="Normal"/>
              <w:rPr>
                <w:lang w:bidi="fr-FR"/>
              </w:rPr>
            </w:pPr>
            <w:proofErr w:type="spellStart"/>
            <w:proofErr w:type="spellEnd"/>
          </w:p>
        </w:tc>
        <w:tc>
          <w:tcPr>
            <w:tcW w:w="825" w:type="dxa"/>
            <w:vMerge/>
            <w:tcBorders/>
            <w:tcMar>
              <w:left w:w="0" w:type="dxa"/>
              <w:right w:w="115" w:type="dxa"/>
            </w:tcMar>
          </w:tcPr>
          <w:p w:rsidRPr="00A12EAE" w:rsidR="003E15E2" w:rsidP="00277F66" w:rsidRDefault="003E15E2" w14:paraId="5911DE34" w14:textId="77777777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vMerge/>
            <w:tcBorders/>
            <w:tcMar>
              <w:left w:w="0" w:type="dxa"/>
              <w:right w:w="115" w:type="dxa"/>
            </w:tcMar>
          </w:tcPr>
          <w:p w:rsidRPr="00A12EAE" w:rsidR="003E15E2" w:rsidP="00277F66" w:rsidRDefault="003E15E2" w14:paraId="1D86523A" w14:textId="77777777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vMerge/>
            <w:tcBorders/>
            <w:tcMar>
              <w:left w:w="0" w:type="dxa"/>
              <w:right w:w="115" w:type="dxa"/>
            </w:tcMar>
          </w:tcPr>
          <w:p w:rsidRPr="00A12EAE" w:rsidR="003E15E2" w:rsidP="00221243" w:rsidRDefault="003E15E2" w14:paraId="450D2CAC" w14:textId="77777777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</w:tr>
      <w:tr w:rsidRPr="00A12EAE" w:rsidR="001B1F0A" w:rsidTr="1F45AD77" w14:paraId="1A58E29D" w14:textId="77777777">
        <w:trPr>
          <w:trHeight w:val="3888"/>
        </w:trPr>
        <w:tc>
          <w:tcPr>
            <w:tcW w:w="3315" w:type="dxa"/>
            <w:vMerge/>
            <w:tcBorders/>
            <w:tcMar/>
          </w:tcPr>
          <w:p w:rsidRPr="00A12EAE" w:rsidR="001B1F0A" w:rsidP="002564E5" w:rsidRDefault="001B1F0A" w14:paraId="50AC7202" w14:textId="63A6F6A5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A12EAE" w:rsidR="001B1F0A" w:rsidP="00277F66" w:rsidRDefault="001B1F0A" w14:paraId="24F17BF0" w14:textId="77777777">
            <w:pPr>
              <w:rPr>
                <w:sz w:val="17"/>
                <w:szCs w:val="17"/>
              </w:rPr>
            </w:pPr>
          </w:p>
        </w:tc>
        <w:tc>
          <w:tcPr>
            <w:tcW w:w="27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A12EAE" w:rsidR="001B1F0A" w:rsidP="00277F66" w:rsidRDefault="001B1F0A" w14:paraId="53B7476F" w14:textId="3DCAB794">
            <w:pPr>
              <w:rPr>
                <w:sz w:val="17"/>
                <w:szCs w:val="17"/>
              </w:rPr>
            </w:pPr>
          </w:p>
        </w:tc>
        <w:tc>
          <w:tcPr>
            <w:tcW w:w="6390" w:type="dxa"/>
            <w:tcBorders>
              <w:top w:val="single" w:color="auto" w:sz="2" w:space="0"/>
              <w:bottom w:val="single" w:color="auto" w:sz="18" w:space="0"/>
            </w:tcBorders>
            <w:tcMar/>
            <w:vAlign w:val="center"/>
          </w:tcPr>
          <w:p w:rsidRPr="00A12EAE" w:rsidR="001A6868" w:rsidP="00E51A83" w:rsidRDefault="005329E6" w14:paraId="68630E34" w14:textId="54587B10">
            <w:pPr>
              <w:pStyle w:val="Titre1"/>
              <w:rPr>
                <w:rFonts w:ascii="Source Sans Pro Black" w:hAnsi="Source Sans Pro Black" w:cs="Source Sans Pro Black"/>
                <w:color w:val="FF3007"/>
                <w:spacing w:val="20"/>
                <w:sz w:val="12"/>
                <w:szCs w:val="12"/>
              </w:rPr>
            </w:pPr>
            <w:sdt>
              <w:sdtPr>
                <w:rPr>
                  <w:rFonts w:ascii="Source Sans Pro Black" w:hAnsi="Source Sans Pro Black" w:cs="Source Sans Pro Black"/>
                  <w:color w:val="FF3007"/>
                  <w:spacing w:val="20"/>
                  <w:sz w:val="12"/>
                  <w:szCs w:val="12"/>
                </w:rPr>
                <w:id w:val="1354759877"/>
                <w:placeholder>
                  <w:docPart w:val="6424864F31604346A42B9B828220D09C"/>
                </w:placeholder>
                <w:showingPlcHdr/>
                <w15:appearance w15:val="hidden"/>
              </w:sdtPr>
              <w:sdtEndPr/>
              <w:sdtContent>
                <w:r w:rsidRPr="00A12EAE" w:rsidR="002A1518">
                  <w:rPr>
                    <w:lang w:bidi="fr-FR"/>
                  </w:rPr>
                  <w:t>DESSERTS</w:t>
                </w:r>
              </w:sdtContent>
            </w:sdt>
            <w:r w:rsidRPr="00A12EAE" w:rsidR="002A1518">
              <w:rPr>
                <w:rFonts w:ascii="Source Sans Pro Black" w:hAnsi="Source Sans Pro Black" w:eastAsia="Source Sans Pro Black" w:cs="Source Sans Pro Black"/>
                <w:color w:val="FF3007"/>
                <w:spacing w:val="20"/>
                <w:sz w:val="12"/>
                <w:szCs w:val="12"/>
                <w:lang w:bidi="fr-FR"/>
              </w:rPr>
              <w:t xml:space="preserve"> </w:t>
            </w:r>
          </w:p>
          <w:p w:rsidRPr="00A12EAE" w:rsidR="00D722CC" w:rsidP="00D722CC" w:rsidRDefault="00D722CC" w14:paraId="61760906" w14:textId="77777777">
            <w:pPr>
              <w:rPr>
                <w:sz w:val="12"/>
                <w:szCs w:val="16"/>
              </w:rPr>
            </w:pPr>
          </w:p>
          <w:p w:rsidRPr="00A12EAE" w:rsidR="004D01E8" w:rsidP="00E51A83" w:rsidRDefault="005329E6" w14:paraId="46D825C4" w14:textId="288CBA37">
            <w:pPr>
              <w:pStyle w:val="Nometcotdelarticle"/>
            </w:pPr>
            <w:sdt>
              <w:sdtPr>
                <w:id w:val="-851030937"/>
                <w15:appearance w15:val="hidden"/>
                <w:placeholder>
                  <w:docPart w:val="33E355C91D974D44AD64E68B337AB999"/>
                </w:placeholder>
              </w:sdtPr>
              <w:sdtContent>
                <w:r w:rsidR="60AA5898">
                  <w:rPr/>
                  <w:t>banane</w:t>
                </w:r>
                <w:r w:rsidR="60AA5898">
                  <w:rPr/>
                  <w:t xml:space="preserve"> au lait de coco</w:t>
                </w:r>
              </w:sdtContent>
            </w:sdt>
            <w:r w:rsidR="00104F21">
              <w:rPr/>
              <w:t xml:space="preserve"> </w:t>
            </w:r>
            <w:r w:rsidR="0DF84898">
              <w:rPr/>
              <w:t>- 5</w:t>
            </w:r>
          </w:p>
          <w:p w:rsidRPr="00A12EAE" w:rsidR="004D01E8" w:rsidP="00E51A83" w:rsidRDefault="005329E6" w14:paraId="0DCFA36D" w14:textId="38256505">
            <w:sdt>
              <w:sdtPr>
                <w:id w:val="-1731911523"/>
                <w15:appearance w15:val="hidden"/>
                <w:placeholder>
                  <w:docPart w:val="471086F698594D67BF1D1527F5B8F989"/>
                </w:placeholder>
              </w:sdtPr>
              <w:sdtContent>
                <w:r w:rsidR="21F91048">
                  <w:rPr/>
                  <w:t>Banane et tapioca</w:t>
                </w:r>
              </w:sdtContent>
            </w:sdt>
            <w:r w:rsidR="00944729">
              <w:rPr/>
              <w:t xml:space="preserve"> </w:t>
            </w:r>
          </w:p>
          <w:p w:rsidRPr="00A12EAE" w:rsidR="00944729" w:rsidP="00E51A83" w:rsidRDefault="00944729" w14:paraId="7A9DE56E" w14:textId="77777777">
            <w:pPr>
              <w:rPr>
                <w:sz w:val="17"/>
                <w:szCs w:val="17"/>
              </w:rPr>
            </w:pPr>
          </w:p>
          <w:p w:rsidRPr="00A12EAE" w:rsidR="004D01E8" w:rsidP="00E51A83" w:rsidRDefault="005329E6" w14:paraId="71BD53DA" w14:textId="3B93C0D1">
            <w:pPr>
              <w:pStyle w:val="Nometcotdelarticle"/>
            </w:pPr>
            <w:sdt>
              <w:sdtPr>
                <w:id w:val="2067297601"/>
                <w15:appearance w15:val="hidden"/>
                <w:placeholder>
                  <w:docPart w:val="63472D5680EE425CB7D5474328F53F16"/>
                </w:placeholder>
              </w:sdtPr>
              <w:sdtContent>
                <w:r w:rsidR="26523119">
                  <w:rPr/>
                  <w:t>mango</w:t>
                </w:r>
                <w:r w:rsidR="26523119">
                  <w:rPr/>
                  <w:t xml:space="preserve"> </w:t>
                </w:r>
                <w:r w:rsidR="26523119">
                  <w:rPr/>
                  <w:t>sticky</w:t>
                </w:r>
                <w:r w:rsidR="26523119">
                  <w:rPr/>
                  <w:t xml:space="preserve"> </w:t>
                </w:r>
                <w:r w:rsidR="26523119">
                  <w:rPr/>
                  <w:t>rice</w:t>
                </w:r>
              </w:sdtContent>
            </w:sdt>
            <w:r w:rsidR="00104F21">
              <w:rPr/>
              <w:t xml:space="preserve"> </w:t>
            </w:r>
            <w:r w:rsidR="50B662E1">
              <w:rPr/>
              <w:t>- 6</w:t>
            </w:r>
          </w:p>
          <w:p w:rsidRPr="00A12EAE" w:rsidR="00D722CC" w:rsidP="00E51A83" w:rsidRDefault="005329E6" w14:paraId="75E89A2F" w14:textId="693F9050">
            <w:sdt>
              <w:sdtPr>
                <w:id w:val="834649985"/>
                <w15:appearance w15:val="hidden"/>
                <w:placeholder>
                  <w:docPart w:val="22E9FC58A13F44029F1F9F5501CCFA77"/>
                </w:placeholder>
              </w:sdtPr>
              <w:sdtContent>
                <w:r w:rsidR="665914C0">
                  <w:rPr/>
                  <w:t xml:space="preserve">Riz </w:t>
                </w:r>
                <w:r w:rsidR="2AA64D67">
                  <w:rPr/>
                  <w:t>gluant, lait</w:t>
                </w:r>
                <w:r w:rsidR="665914C0">
                  <w:rPr/>
                  <w:t xml:space="preserve"> de </w:t>
                </w:r>
                <w:r w:rsidR="3E4A980B">
                  <w:rPr/>
                  <w:t>coco, sésame</w:t>
                </w:r>
                <w:r w:rsidR="665914C0">
                  <w:rPr/>
                  <w:t xml:space="preserve"> et mangue fraiche</w:t>
                </w:r>
              </w:sdtContent>
            </w:sdt>
            <w:r w:rsidR="00944729">
              <w:rPr/>
              <w:t xml:space="preserve"> </w:t>
            </w:r>
            <w:proofErr w:type="spellStart"/>
            <w:proofErr w:type="spellEnd"/>
          </w:p>
          <w:p w:rsidRPr="00A12EAE" w:rsidR="00944729" w:rsidP="00E51A83" w:rsidRDefault="00944729" w14:paraId="7DB3A78C" w14:textId="77777777"/>
          <w:p w:rsidRPr="00A12EAE" w:rsidR="004D01E8" w:rsidP="00BA693B" w:rsidRDefault="005329E6" w14:paraId="034FC93F" w14:textId="13503676">
            <w:pPr>
              <w:pStyle w:val="Nometcotdelarticle"/>
            </w:pPr>
            <w:sdt>
              <w:sdtPr>
                <w:id w:val="27539169"/>
                <w15:appearance w15:val="hidden"/>
                <w:placeholder>
                  <w:docPart w:val="2FBE34721C0A4865A188EFB442DE8CA5"/>
                </w:placeholder>
              </w:sdtPr>
              <w:sdtContent>
                <w:r w:rsidR="5252F4A3">
                  <w:rPr/>
                  <w:t>Pudding</w:t>
                </w:r>
                <w:r w:rsidR="42E236C1">
                  <w:rPr/>
                  <w:t xml:space="preserve"> de chia au lait de coco</w:t>
                </w:r>
              </w:sdtContent>
            </w:sdt>
            <w:r w:rsidRPr="1F45AD77" w:rsidR="00104F21">
              <w:rPr>
                <w:lang w:bidi="fr-FR"/>
              </w:rPr>
              <w:t xml:space="preserve"> </w:t>
            </w:r>
            <w:r w:rsidRPr="1F45AD77" w:rsidR="2E5FD3FC">
              <w:rPr>
                <w:lang w:bidi="fr-FR"/>
              </w:rPr>
              <w:t>-</w:t>
            </w:r>
            <w:r w:rsidRPr="1F45AD77" w:rsidR="4B25A35F">
              <w:rPr>
                <w:lang w:bidi="fr-FR"/>
              </w:rPr>
              <w:t xml:space="preserve"> </w:t>
            </w:r>
            <w:r w:rsidRPr="1F45AD77" w:rsidR="2E5FD3FC">
              <w:rPr>
                <w:lang w:bidi="fr-FR"/>
              </w:rPr>
              <w:t>5</w:t>
            </w:r>
          </w:p>
          <w:p w:rsidRPr="00A12EAE" w:rsidR="004D01E8" w:rsidP="00E51A83" w:rsidRDefault="005329E6" w14:paraId="3495DA4E" w14:textId="26FC43AE">
            <w:sdt>
              <w:sdtPr>
                <w:id w:val="1791004147"/>
                <w15:appearance w15:val="hidden"/>
                <w:placeholder>
                  <w:docPart w:val="6E330FD8016642BA96AAEF8643118ED6"/>
                </w:placeholder>
              </w:sdtPr>
              <w:sdtContent>
                <w:r w:rsidR="763D27C5">
                  <w:rPr/>
                  <w:t>Coulis</w:t>
                </w:r>
                <w:r w:rsidR="2A472A18">
                  <w:rPr/>
                  <w:t xml:space="preserve"> au choix mangue ou framboise</w:t>
                </w:r>
              </w:sdtContent>
            </w:sdt>
            <w:r w:rsidR="00944729">
              <w:rPr/>
              <w:t xml:space="preserve"> </w:t>
            </w:r>
          </w:p>
          <w:p w:rsidRPr="00A12EAE" w:rsidR="00944729" w:rsidP="00E51A83" w:rsidRDefault="00944729" w14:paraId="0D1CC44F" w14:textId="77777777">
            <w:pPr>
              <w:rPr>
                <w:sz w:val="17"/>
                <w:szCs w:val="17"/>
              </w:rPr>
            </w:pPr>
          </w:p>
          <w:p w:rsidRPr="00A12EAE" w:rsidR="004D01E8" w:rsidP="00E51A83" w:rsidRDefault="005329E6" w14:paraId="73E4A89E" w14:textId="77CB5715">
            <w:pPr>
              <w:pStyle w:val="Nometcotdelarticle"/>
            </w:pPr>
            <w:sdt>
              <w:sdtPr>
                <w:id w:val="1395546240"/>
                <w15:appearance w15:val="hidden"/>
                <w:placeholder>
                  <w:docPart w:val="AE3D68256F5144ECB405E4B2AB4882B2"/>
                </w:placeholder>
              </w:sdtPr>
              <w:sdtContent>
                <w:r w:rsidR="7262D61C">
                  <w:rPr/>
                  <w:t>flan</w:t>
                </w:r>
                <w:r w:rsidR="7262D61C">
                  <w:rPr/>
                  <w:t xml:space="preserve"> </w:t>
                </w:r>
                <w:r w:rsidR="7262D61C">
                  <w:rPr/>
                  <w:t>thai</w:t>
                </w:r>
              </w:sdtContent>
            </w:sdt>
            <w:r w:rsidRPr="1F45AD77" w:rsidR="00104F21">
              <w:rPr>
                <w:lang w:bidi="fr-FR"/>
              </w:rPr>
              <w:t xml:space="preserve"> </w:t>
            </w:r>
            <w:r w:rsidRPr="1F45AD77" w:rsidR="06824E1E">
              <w:rPr>
                <w:lang w:bidi="fr-FR"/>
              </w:rPr>
              <w:t>- 5</w:t>
            </w:r>
          </w:p>
          <w:p w:rsidRPr="00A12EAE" w:rsidR="001B1F0A" w:rsidP="00E51A83" w:rsidRDefault="005329E6" w14:paraId="029E9F7B" w14:textId="34F1B0A9">
            <w:sdt>
              <w:sdtPr>
                <w:id w:val="1918815761"/>
                <w15:appearance w15:val="hidden"/>
                <w:placeholder>
                  <w:docPart w:val="8A9ED6A8DFB74A439E273BF9E80B5772"/>
                </w:placeholder>
              </w:sdtPr>
              <w:sdtContent>
                <w:r w:rsidR="4C19CBE8">
                  <w:rPr/>
                  <w:t>Flan au lait de coco et taro</w:t>
                </w:r>
              </w:sdtContent>
            </w:sdt>
            <w:r w:rsidRPr="1F45AD77" w:rsidR="00BA693B">
              <w:rPr>
                <w:lang w:bidi="fr-FR"/>
              </w:rPr>
              <w:t xml:space="preserve"> </w:t>
            </w:r>
          </w:p>
        </w:tc>
      </w:tr>
    </w:tbl>
    <w:p w:rsidRPr="00A12EAE" w:rsidR="00896A53" w:rsidRDefault="00896A53" w14:paraId="105BBD32" w14:textId="77777777"/>
    <w:p w:rsidRPr="00A12EAE" w:rsidR="00896A53" w:rsidRDefault="00896A53" w14:paraId="39C57C72" w14:textId="6843E958">
      <w:pPr>
        <w:sectPr w:rsidRPr="00A12EAE" w:rsidR="00896A53" w:rsidSect="00A157B2">
          <w:pgSz w:w="11906" w:h="16838" w:orient="portrait" w:code="9"/>
          <w:pgMar w:top="720" w:right="547" w:bottom="720" w:left="547" w:header="720" w:footer="720" w:gutter="0"/>
          <w:cols w:space="720"/>
          <w:docGrid w:linePitch="360"/>
        </w:sectPr>
      </w:pPr>
    </w:p>
    <w:p w:rsidRPr="00A12EAE" w:rsidR="000947F2" w:rsidRDefault="000947F2" w14:paraId="5ECF4446" w14:textId="5628041C">
      <w:r w:rsidRPr="00A12EAE">
        <w:rPr>
          <w:noProof/>
          <w:lang w:bidi="fr-FR"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58327A2A" wp14:editId="5513197A">
                <wp:simplePos x="0" y="0"/>
                <wp:positionH relativeFrom="column">
                  <wp:posOffset>-461645</wp:posOffset>
                </wp:positionH>
                <wp:positionV relativeFrom="paragraph">
                  <wp:posOffset>-457200</wp:posOffset>
                </wp:positionV>
                <wp:extent cx="7772400" cy="10677525"/>
                <wp:effectExtent l="0" t="0" r="0" b="9525"/>
                <wp:wrapNone/>
                <wp:docPr id="8" name="Rectangle 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67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 8" style="position:absolute;margin-left:-36.35pt;margin-top:-36pt;width:612pt;height:840.75pt;z-index:-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ebf8f9 [3204]" stroked="f" strokeweight="1pt" w14:anchorId="3283C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">
                <w10:anchorlock/>
              </v:rect>
            </w:pict>
          </mc:Fallback>
        </mc:AlternateContent>
      </w:r>
    </w:p>
    <w:tbl>
      <w:tblPr>
        <w:tblW w:w="10800" w:type="dxa"/>
        <w:tblLook w:val="0600" w:firstRow="0" w:lastRow="0" w:firstColumn="0" w:lastColumn="0" w:noHBand="1" w:noVBand="1"/>
      </w:tblPr>
      <w:tblGrid>
        <w:gridCol w:w="1179"/>
        <w:gridCol w:w="3091"/>
        <w:gridCol w:w="5270"/>
        <w:gridCol w:w="1260"/>
      </w:tblGrid>
      <w:tr w:rsidRPr="00A12EAE" w:rsidR="00450AD1" w:rsidTr="00456012" w14:paraId="53DD65A8" w14:textId="77777777">
        <w:trPr>
          <w:trHeight w:val="1627"/>
        </w:trPr>
        <w:tc>
          <w:tcPr>
            <w:tcW w:w="1179" w:type="dxa"/>
            <w:tcBorders>
              <w:bottom w:val="single" w:color="FF3007" w:themeColor="accent2" w:sz="4" w:space="0"/>
            </w:tcBorders>
          </w:tcPr>
          <w:p w:rsidRPr="00A12EAE" w:rsidR="00450AD1" w:rsidP="00D760E6" w:rsidRDefault="00D4782D" w14:paraId="68CB9C58" w14:textId="523A55F7">
            <w:pPr>
              <w:pStyle w:val="Majusculesengrasnoir"/>
            </w:pPr>
            <w:r w:rsidRPr="00A12EAE">
              <w:rPr>
                <w:noProof/>
                <w:lang w:bidi="fr-FR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1" wp14:anchorId="6F9B4D76" wp14:editId="358D2F49">
                      <wp:simplePos x="0" y="0"/>
                      <wp:positionH relativeFrom="margin">
                        <wp:posOffset>929640</wp:posOffset>
                      </wp:positionH>
                      <wp:positionV relativeFrom="paragraph">
                        <wp:posOffset>-9351645</wp:posOffset>
                      </wp:positionV>
                      <wp:extent cx="4937760" cy="201168"/>
                      <wp:effectExtent l="0" t="0" r="0" b="8890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7760" cy="20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00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73.2pt;margin-top:-736.35pt;width:388.8pt;height:1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#ff3007" stroked="f" strokeweight="1pt" w14:anchorId="4A45A6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">
                      <w10:wrap anchorx="margin"/>
                      <w10:anchorlock/>
                    </v:rect>
                  </w:pict>
                </mc:Fallback>
              </mc:AlternateContent>
            </w:r>
            <w:sdt>
              <w:sdtPr>
                <w:id w:val="183865639"/>
                <w:placeholder>
                  <w:docPart w:val="160624D20CD54EDA832331C3CACB1D02"/>
                </w:placeholder>
                <w:showingPlcHdr/>
                <w15:appearance w15:val="hidden"/>
              </w:sdtPr>
              <w:sdtEndPr/>
              <w:sdtContent>
                <w:r w:rsidRPr="00A12EAE" w:rsidR="00D760E6">
                  <w:rPr>
                    <w:lang w:bidi="fr-FR"/>
                  </w:rPr>
                  <w:t>EST.</w:t>
                </w:r>
              </w:sdtContent>
            </w:sdt>
          </w:p>
        </w:tc>
        <w:tc>
          <w:tcPr>
            <w:tcW w:w="8361" w:type="dxa"/>
            <w:gridSpan w:val="2"/>
            <w:tcBorders>
              <w:bottom w:val="single" w:color="auto" w:sz="4" w:space="0"/>
            </w:tcBorders>
            <w:vAlign w:val="center"/>
          </w:tcPr>
          <w:p w:rsidRPr="00A12EAE" w:rsidR="00450AD1" w:rsidP="007E0C75" w:rsidRDefault="005329E6" w14:paraId="6639CC22" w14:textId="1BF29FB5">
            <w:pPr>
              <w:pStyle w:val="Titrerempli"/>
            </w:pPr>
            <w:sdt>
              <w:sdtPr>
                <w:id w:val="-1318411095"/>
                <w:placeholder>
                  <w:docPart w:val="9D2DE68BE914439A96054BA50447D0A2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MENU DE BISTROT</w:t>
                </w:r>
              </w:sdtContent>
            </w:sdt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A12EAE" w:rsidR="00450AD1" w:rsidP="000947F2" w:rsidRDefault="005329E6" w14:paraId="247C6939" w14:textId="7D370023">
            <w:pPr>
              <w:pStyle w:val="Majusculesengrasnoir"/>
            </w:pPr>
            <w:sdt>
              <w:sdtPr>
                <w:id w:val="912283710"/>
                <w:placeholder>
                  <w:docPart w:val="2E78CEFC0B3F4A21B004452C89485396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2020</w:t>
                </w:r>
              </w:sdtContent>
            </w:sdt>
          </w:p>
        </w:tc>
      </w:tr>
      <w:tr w:rsidRPr="00A12EAE" w:rsidR="00C27F53" w:rsidTr="00C86056" w14:paraId="1646C93F" w14:textId="77777777">
        <w:trPr>
          <w:trHeight w:val="4400"/>
        </w:trPr>
        <w:tc>
          <w:tcPr>
            <w:tcW w:w="1179" w:type="dxa"/>
            <w:vMerge w:val="restart"/>
            <w:tcBorders>
              <w:top w:val="single" w:color="FF3007" w:themeColor="accent2" w:sz="4" w:space="0"/>
              <w:bottom w:val="single" w:color="FF3007" w:themeColor="accent2" w:sz="4" w:space="0"/>
            </w:tcBorders>
            <w:shd w:val="clear" w:color="auto" w:fill="FF3007" w:themeFill="accent2"/>
            <w:vAlign w:val="bottom"/>
          </w:tcPr>
          <w:p w:rsidRPr="00A12EAE" w:rsidR="00F24B49" w:rsidP="002B3324" w:rsidRDefault="002A4982" w14:paraId="299CC927" w14:textId="09D2FBDF">
            <w:pPr>
              <w:jc w:val="center"/>
              <w:rPr>
                <w:sz w:val="17"/>
                <w:szCs w:val="17"/>
              </w:rPr>
            </w:pPr>
            <w:r w:rsidRPr="00A12EAE">
              <w:rPr>
                <w:noProof/>
                <w:sz w:val="17"/>
                <w:szCs w:val="17"/>
                <w:lang w:bidi="fr-FR"/>
              </w:rPr>
              <w:drawing>
                <wp:inline distT="0" distB="0" distL="0" distR="0" wp14:anchorId="21A76579" wp14:editId="2A1BA425">
                  <wp:extent cx="565785" cy="565785"/>
                  <wp:effectExtent l="0" t="0" r="0" b="0"/>
                  <wp:docPr id="3" name="Graphisme 3" descr="Mouton avec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sme 3" descr="Mouton avec remplissage uni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0947F2" w:rsidP="00EA6DA6" w:rsidRDefault="005329E6" w14:paraId="2027C16A" w14:textId="732CE225">
            <w:pPr>
              <w:pStyle w:val="CasdephraseTitre1"/>
            </w:pPr>
            <w:sdt>
              <w:sdtPr>
                <w:id w:val="-130789973"/>
                <w:placeholder>
                  <w:docPart w:val="3D404C33969D461DAF00C30BD2CD016E"/>
                </w:placeholder>
                <w:showingPlcHdr/>
                <w15:appearance w15:val="hidden"/>
              </w:sdtPr>
              <w:sdtEndPr/>
              <w:sdtContent>
                <w:r w:rsidRPr="00A12EAE" w:rsidR="00D760E6">
                  <w:rPr>
                    <w:lang w:bidi="fr-FR"/>
                  </w:rPr>
                  <w:t>Boissons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5329E6" w14:paraId="4B99D161" w14:textId="77777777">
            <w:pPr>
              <w:pStyle w:val="Nometcotdelarticle"/>
            </w:pPr>
            <w:sdt>
              <w:sdtPr>
                <w:id w:val="-9920692"/>
                <w:placeholder>
                  <w:docPart w:val="B27E8E9552AF4B54B600CF98FAC16CE6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SODA – 3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5329E6" w14:paraId="67026308" w14:textId="77777777">
            <w:sdt>
              <w:sdtPr>
                <w:id w:val="2131587099"/>
                <w:placeholder>
                  <w:docPart w:val="0E92CC656352498A8758AA061653B256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Cola, Citron-Citron vert, Orange, Raisin, Fraise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0947F2" w14:paraId="619E2037" w14:textId="77777777">
            <w:pPr>
              <w:rPr>
                <w:sz w:val="17"/>
                <w:szCs w:val="17"/>
              </w:rPr>
            </w:pPr>
          </w:p>
          <w:p w:rsidRPr="00A12EAE" w:rsidR="000947F2" w:rsidP="002B3324" w:rsidRDefault="005329E6" w14:paraId="0A46D6EB" w14:textId="77777777">
            <w:pPr>
              <w:pStyle w:val="Nometcotdelarticle"/>
            </w:pPr>
            <w:sdt>
              <w:sdtPr>
                <w:id w:val="644324491"/>
                <w:placeholder>
                  <w:docPart w:val="8C1EF2557B0948CDA2A7DED32DC57766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LIMONADE – 3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5329E6" w14:paraId="5AAFAF4A" w14:textId="77777777">
            <w:sdt>
              <w:sdtPr>
                <w:id w:val="-616916570"/>
                <w:placeholder>
                  <w:docPart w:val="BE98A1D847924F3795EEAD10D630FFC0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Fraise, Menthe, Myrtille, Mangue, Pêche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0947F2" w14:paraId="20E49362" w14:textId="77777777">
            <w:pPr>
              <w:rPr>
                <w:sz w:val="17"/>
                <w:szCs w:val="17"/>
              </w:rPr>
            </w:pPr>
          </w:p>
          <w:p w:rsidRPr="00A12EAE" w:rsidR="000947F2" w:rsidP="002B3324" w:rsidRDefault="005329E6" w14:paraId="7BF6E6D9" w14:textId="77777777">
            <w:pPr>
              <w:pStyle w:val="Nometcotdelarticle"/>
            </w:pPr>
            <w:sdt>
              <w:sdtPr>
                <w:id w:val="-794060670"/>
                <w:placeholder>
                  <w:docPart w:val="04FE58E0CD0240BAAD312D57BBE4A289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THÉ – 2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D73B91" w:rsidP="002B3324" w:rsidRDefault="005329E6" w14:paraId="74F5543E" w14:textId="7A31680A">
            <w:sdt>
              <w:sdtPr>
                <w:id w:val="-1686208224"/>
                <w:placeholder>
                  <w:docPart w:val="D887F6BF218949D7B69648254AC67C9C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Camomille, Noir, Earl Grey, Matcha, Jasmin, Chai, Mélange fruité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0947F2" w14:paraId="7054D0BD" w14:textId="77777777">
            <w:pPr>
              <w:rPr>
                <w:sz w:val="17"/>
                <w:szCs w:val="17"/>
              </w:rPr>
            </w:pPr>
          </w:p>
          <w:p w:rsidRPr="00A12EAE" w:rsidR="000947F2" w:rsidP="002B3324" w:rsidRDefault="005329E6" w14:paraId="00D8DB99" w14:textId="77777777">
            <w:pPr>
              <w:pStyle w:val="Nometcotdelarticle"/>
            </w:pPr>
            <w:sdt>
              <w:sdtPr>
                <w:id w:val="1662573893"/>
                <w:placeholder>
                  <w:docPart w:val="2CF2F653D3CA4AF89C5C0FAA152AD9C6"/>
                </w:placeholder>
                <w:showingPlcHdr/>
                <w15:appearance w15:val="hidden"/>
              </w:sdtPr>
              <w:sdtEndPr/>
              <w:sdtContent>
                <w:r w:rsidRPr="00A12EAE" w:rsidR="000947F2">
                  <w:rPr>
                    <w:lang w:bidi="fr-FR"/>
                  </w:rPr>
                  <w:t>CAFÉ – 2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2B3324" w:rsidP="002B3324" w:rsidRDefault="005329E6" w14:paraId="33152784" w14:textId="7CB9B612">
            <w:sdt>
              <w:sdtPr>
                <w:id w:val="-68817844"/>
                <w:placeholder>
                  <w:docPart w:val="2300863CB7304F92868E15D8B603BA6E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Corsé, blond, moyen, Français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</w:tc>
        <w:tc>
          <w:tcPr>
            <w:tcW w:w="6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0947F2" w:rsidP="00EA6DA6" w:rsidRDefault="005329E6" w14:paraId="5A1BAD52" w14:textId="5FAFC74B">
            <w:pPr>
              <w:pStyle w:val="CasdephraseTitre1"/>
            </w:pPr>
            <w:sdt>
              <w:sdtPr>
                <w:id w:val="1436562041"/>
                <w:placeholder>
                  <w:docPart w:val="6DA9C20CEE6447AAB47DC00CA833790A"/>
                </w:placeholder>
                <w:showingPlcHdr/>
                <w15:appearance w15:val="hidden"/>
              </w:sdtPr>
              <w:sdtEndPr/>
              <w:sdtContent>
                <w:r w:rsidRPr="00A12EAE" w:rsidR="00D760E6">
                  <w:rPr>
                    <w:lang w:bidi="fr-FR"/>
                  </w:rPr>
                  <w:t>Salades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5329E6" w14:paraId="70739814" w14:textId="700AD53E">
            <w:pPr>
              <w:pStyle w:val="Nometcotdelarticle"/>
            </w:pPr>
            <w:sdt>
              <w:sdtPr>
                <w:id w:val="1444648125"/>
                <w:placeholder>
                  <w:docPart w:val="1D3BB3BA156A426682BA1AAE951D1092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ROQUETTE – 11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0947F2" w:rsidP="002B3324" w:rsidRDefault="005329E6" w14:paraId="1D9E3539" w14:textId="1B21CECA">
            <w:sdt>
              <w:sdtPr>
                <w:id w:val="704068118"/>
                <w:placeholder>
                  <w:docPart w:val="051D19C116A04CE5B028BD702D2D4FD3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Citron, huile d’olive, ail, parmesan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505D734D" w14:textId="77777777">
            <w:pPr>
              <w:pStyle w:val="Nometcotdelarticle"/>
            </w:pPr>
          </w:p>
          <w:p w:rsidRPr="00A12EAE" w:rsidR="00C16C88" w:rsidP="00C16C88" w:rsidRDefault="005329E6" w14:paraId="00FB66BF" w14:textId="72C02522">
            <w:pPr>
              <w:pStyle w:val="Nometcotdelarticle"/>
            </w:pPr>
            <w:sdt>
              <w:sdtPr>
                <w:id w:val="-715116301"/>
                <w:placeholder>
                  <w:docPart w:val="A7D91E9A3C3742E1B24125E667EC74C0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CAESAR – 13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47A150D4" w14:textId="77777777">
            <w:sdt>
              <w:sdtPr>
                <w:id w:val="635073034"/>
                <w:placeholder>
                  <w:docPart w:val="47A6416C53984030A689A623D95789E1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Salade romaine, poulet grillé, croutons, pignons de pin, parmesan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49C75463" w14:textId="77777777"/>
          <w:p w:rsidRPr="00A12EAE" w:rsidR="00C16C88" w:rsidP="00C16C88" w:rsidRDefault="005329E6" w14:paraId="586E80F8" w14:textId="60695B34">
            <w:pPr>
              <w:pStyle w:val="Nometcotdelarticle"/>
            </w:pPr>
            <w:sdt>
              <w:sdtPr>
                <w:id w:val="1015962758"/>
                <w:placeholder>
                  <w:docPart w:val="F35A16152B1F4731937642C8BC35DB39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grec -</w:t>
                </w:r>
                <w:r w:rsidRPr="00A12EAE" w:rsidR="00C570A4">
                  <w:rPr>
                    <w:lang w:bidi="fr-FR"/>
                  </w:rPr>
                  <w:t xml:space="preserve"> </w:t>
                </w:r>
                <w:r w:rsidRPr="00A12EAE" w:rsidR="00C16C88">
                  <w:rPr>
                    <w:lang w:bidi="fr-FR"/>
                  </w:rPr>
                  <w:t>12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2256911F" w14:textId="77777777">
            <w:sdt>
              <w:sdtPr>
                <w:id w:val="-433819656"/>
                <w:placeholder>
                  <w:docPart w:val="EC7A77E3DDE540D9BAD1730583DCC14F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Laitue iceberg, tomates en grappe, concombre, feta, olives, croutons</w:t>
                </w:r>
              </w:sdtContent>
            </w:sdt>
            <w:r w:rsidRPr="00A12EAE" w:rsidR="00C16C88">
              <w:rPr>
                <w:lang w:bidi="fr-FR"/>
              </w:rPr>
              <w:t xml:space="preserve">  </w:t>
            </w:r>
          </w:p>
          <w:p w:rsidRPr="00A12EAE" w:rsidR="00C16C88" w:rsidP="00C16C88" w:rsidRDefault="00C16C88" w14:paraId="68D669E2" w14:textId="77777777"/>
          <w:p w:rsidRPr="00A12EAE" w:rsidR="00C16C88" w:rsidP="00C16C88" w:rsidRDefault="005329E6" w14:paraId="04A8F8AB" w14:textId="44DCC650">
            <w:pPr>
              <w:pStyle w:val="Nometcotdelarticle"/>
            </w:pPr>
            <w:sdt>
              <w:sdtPr>
                <w:id w:val="1128751265"/>
                <w:placeholder>
                  <w:docPart w:val="52215DD4EBCA49E79402FD9AFB1C5210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cobb -</w:t>
                </w:r>
                <w:r w:rsidRPr="00A12EAE" w:rsidR="00C570A4">
                  <w:rPr>
                    <w:lang w:bidi="fr-FR"/>
                  </w:rPr>
                  <w:t xml:space="preserve"> </w:t>
                </w:r>
                <w:r w:rsidRPr="00A12EAE" w:rsidR="00C16C88">
                  <w:rPr>
                    <w:lang w:bidi="fr-FR"/>
                  </w:rPr>
                  <w:t>14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2B3324" w:rsidP="002B3324" w:rsidRDefault="005329E6" w14:paraId="069B7E3E" w14:textId="595538F9">
            <w:sdt>
              <w:sdtPr>
                <w:id w:val="1494759272"/>
                <w:placeholder>
                  <w:docPart w:val="6A2E7CDECAAA478B8D5F6E17F1FD3419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Mesclun, avocat, poulet grillé, </w:t>
                </w:r>
                <w:proofErr w:type="gramStart"/>
                <w:r w:rsidRPr="00A12EAE" w:rsidR="00C16C88">
                  <w:rPr>
                    <w:lang w:bidi="fr-FR"/>
                  </w:rPr>
                  <w:t xml:space="preserve">tomate, </w:t>
                </w:r>
                <w:r w:rsidRPr="00A12EAE" w:rsidR="00AC0FA7">
                  <w:rPr>
                    <w:lang w:bidi="fr-FR"/>
                  </w:rPr>
                  <w:t xml:space="preserve"> œuf</w:t>
                </w:r>
                <w:proofErr w:type="gramEnd"/>
                <w:r w:rsidRPr="00A12EAE" w:rsidR="00C16C88">
                  <w:rPr>
                    <w:lang w:bidi="fr-FR"/>
                  </w:rPr>
                  <w:t xml:space="preserve"> dur, ciboulette, fromage bleu</w:t>
                </w:r>
              </w:sdtContent>
            </w:sdt>
            <w:r w:rsidRPr="00A12EAE" w:rsidR="002B3324">
              <w:rPr>
                <w:lang w:bidi="fr-FR"/>
              </w:rPr>
              <w:t xml:space="preserve">  </w:t>
            </w:r>
          </w:p>
        </w:tc>
      </w:tr>
      <w:tr w:rsidRPr="00A12EAE" w:rsidR="00F24B49" w:rsidTr="00C86056" w14:paraId="2E130C44" w14:textId="77777777">
        <w:trPr>
          <w:trHeight w:val="720"/>
        </w:trPr>
        <w:tc>
          <w:tcPr>
            <w:tcW w:w="1179" w:type="dxa"/>
            <w:vMerge/>
            <w:tcBorders>
              <w:bottom w:val="single" w:color="FF3007" w:themeColor="accent2" w:sz="4" w:space="0"/>
            </w:tcBorders>
            <w:shd w:val="clear" w:color="auto" w:fill="FF3007" w:themeFill="accent2"/>
          </w:tcPr>
          <w:p w:rsidRPr="00A12EAE" w:rsidR="00F24B49" w:rsidP="00D00847" w:rsidRDefault="00F24B49" w14:paraId="34A33C9F" w14:textId="78D924F5">
            <w:pPr>
              <w:rPr>
                <w:sz w:val="17"/>
                <w:szCs w:val="17"/>
              </w:rPr>
            </w:pPr>
          </w:p>
        </w:tc>
        <w:tc>
          <w:tcPr>
            <w:tcW w:w="3091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F24B49" w:rsidP="002B3324" w:rsidRDefault="00F24B49" w14:paraId="02564EB4" w14:textId="77777777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0947F2" w:rsidP="00EA6DA6" w:rsidRDefault="005329E6" w14:paraId="2505A71F" w14:textId="66091916">
            <w:pPr>
              <w:pStyle w:val="CasdephraseTitre1"/>
            </w:pPr>
            <w:sdt>
              <w:sdtPr>
                <w:id w:val="-545521517"/>
                <w:placeholder>
                  <w:docPart w:val="D61EF45BFA4142ABA0550A44DC10EF17"/>
                </w:placeholder>
                <w:showingPlcHdr/>
                <w15:appearance w15:val="hidden"/>
              </w:sdtPr>
              <w:sdtEndPr/>
              <w:sdtContent>
                <w:r w:rsidRPr="00A12EAE" w:rsidR="00D760E6">
                  <w:rPr>
                    <w:lang w:bidi="fr-FR"/>
                  </w:rPr>
                  <w:t>Plats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621D0D69" w14:textId="77777777">
            <w:pPr>
              <w:pStyle w:val="Nometcotdelarticle"/>
            </w:pPr>
            <w:sdt>
              <w:sdtPr>
                <w:id w:val="498553001"/>
                <w:placeholder>
                  <w:docPart w:val="F05DDC3EFEDC4BDD9DF6D9F7A28B28F6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burger – 16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0F985C79" w14:textId="77777777">
            <w:sdt>
              <w:sdtPr>
                <w:id w:val="-1046300780"/>
                <w:placeholder>
                  <w:docPart w:val="96FB4EF651C0434A84C4D04852BB805C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7 onces de steak haché, brie triple crème, pousses de luzerne, oignons caramélisés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632053F0" w14:textId="77777777"/>
          <w:p w:rsidRPr="00A12EAE" w:rsidR="00C16C88" w:rsidP="00C16C88" w:rsidRDefault="005329E6" w14:paraId="6A41110D" w14:textId="77777777">
            <w:pPr>
              <w:pStyle w:val="Nometcotdelarticle"/>
            </w:pPr>
            <w:sdt>
              <w:sdtPr>
                <w:id w:val="114034855"/>
                <w:placeholder>
                  <w:docPart w:val="5EBB6D46C6954930BA3B0AEF441C6CC6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Pâtes – 15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5D380B05" w14:textId="77777777">
            <w:sdt>
              <w:sdtPr>
                <w:id w:val="952820446"/>
                <w:placeholder>
                  <w:docPart w:val="C8557781C38F4F9A8D63CC7EFE82F2D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Pâtes artisanales, truffe noire, huile d’olive, parmesan en copeaux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4A0B9CDA" w14:textId="77777777"/>
          <w:p w:rsidRPr="00A12EAE" w:rsidR="00C16C88" w:rsidP="00C16C88" w:rsidRDefault="005329E6" w14:paraId="3A8D2F76" w14:textId="77777777">
            <w:pPr>
              <w:pStyle w:val="Nometcotdelarticle"/>
            </w:pPr>
            <w:sdt>
              <w:sdtPr>
                <w:id w:val="-796990457"/>
                <w:placeholder>
                  <w:docPart w:val="2FB00DD7A65C4847ACCB25DD2AEE26E2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gnocchi – 14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55629AA8" w14:textId="77777777">
            <w:sdt>
              <w:sdtPr>
                <w:id w:val="1279688187"/>
                <w:placeholder>
                  <w:docPart w:val="81CE7035653146D887B22DEC49F0873D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Boulettes de pomme de terre, champignons grillés, épinards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42D4023D" w14:textId="77777777">
            <w:r w:rsidRPr="00A12EAE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5A66A484" w14:textId="77777777">
            <w:pPr>
              <w:pStyle w:val="Nometcotdelarticle"/>
            </w:pPr>
            <w:sdt>
              <w:sdtPr>
                <w:id w:val="1781924728"/>
                <w:placeholder>
                  <w:docPart w:val="4CC914739A42478AA729C84A9FCF05E1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Sandwich au steak grillé – 17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2B3324" w:rsidP="00C16C88" w:rsidRDefault="005329E6" w14:paraId="01BF9711" w14:textId="55B767C0">
            <w:sdt>
              <w:sdtPr>
                <w:id w:val="1618950118"/>
                <w:placeholder>
                  <w:docPart w:val="332FCC4ED9D844F4967008540517FBBF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Oignons caramélisés, tomates grillées, sauce au raifort</w:t>
                </w:r>
              </w:sdtContent>
            </w:sdt>
          </w:p>
        </w:tc>
      </w:tr>
      <w:tr w:rsidRPr="00A12EAE" w:rsidR="00F24B49" w:rsidTr="00484D69" w14:paraId="53FAAF06" w14:textId="77777777">
        <w:trPr>
          <w:trHeight w:val="3500"/>
        </w:trPr>
        <w:tc>
          <w:tcPr>
            <w:tcW w:w="1179" w:type="dxa"/>
            <w:vMerge/>
            <w:tcBorders>
              <w:bottom w:val="single" w:color="FF3007" w:themeColor="accent2" w:sz="4" w:space="0"/>
            </w:tcBorders>
            <w:shd w:val="clear" w:color="auto" w:fill="FF3007" w:themeFill="accent2"/>
          </w:tcPr>
          <w:p w:rsidRPr="00A12EAE" w:rsidR="00F24B49" w:rsidP="00D00847" w:rsidRDefault="00F24B49" w14:paraId="411498A8" w14:textId="558F0F70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309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0947F2" w:rsidP="00EA6DA6" w:rsidRDefault="005329E6" w14:paraId="06CBAE8D" w14:textId="0BF01916">
            <w:pPr>
              <w:pStyle w:val="CasdephraseTitre1"/>
            </w:pPr>
            <w:sdt>
              <w:sdtPr>
                <w:id w:val="1764961018"/>
                <w:placeholder>
                  <w:docPart w:val="BE03F4D4917E492189C1C5E65D93D45C"/>
                </w:placeholder>
                <w:showingPlcHdr/>
                <w15:appearance w15:val="hidden"/>
              </w:sdtPr>
              <w:sdtEndPr/>
              <w:sdtContent>
                <w:r w:rsidRPr="00A12EAE" w:rsidR="00D760E6">
                  <w:rPr>
                    <w:lang w:bidi="fr-FR"/>
                  </w:rPr>
                  <w:t>Entrées</w:t>
                </w:r>
              </w:sdtContent>
            </w:sdt>
            <w:r w:rsidRPr="00A12EAE" w:rsidR="000947F2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644C9D62" w14:textId="77777777">
            <w:pPr>
              <w:pStyle w:val="Nometcotdelarticle"/>
            </w:pPr>
            <w:sdt>
              <w:sdtPr>
                <w:id w:val="-1973752249"/>
                <w:placeholder>
                  <w:docPart w:val="732FAF1C690749069073B55D0B6F5D0E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Gâteaux à la pomme de terre – 7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6A3EB6DA" w14:textId="77777777">
            <w:sdt>
              <w:sdtPr>
                <w:id w:val="-1920481212"/>
                <w:placeholder>
                  <w:docPart w:val="D2FCD65B0A3746BDB8FB60213D0EFC8E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Pommes de terre frites, gelée de pommes, crème aigre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02F9CBE0" w14:textId="77777777">
            <w:pPr>
              <w:rPr>
                <w:sz w:val="17"/>
                <w:szCs w:val="17"/>
              </w:rPr>
            </w:pPr>
          </w:p>
          <w:p w:rsidRPr="00A12EAE" w:rsidR="00C16C88" w:rsidP="00C16C88" w:rsidRDefault="005329E6" w14:paraId="440EFB75" w14:textId="77777777">
            <w:pPr>
              <w:pStyle w:val="Nometcotdelarticle"/>
            </w:pPr>
            <w:sdt>
              <w:sdtPr>
                <w:id w:val="1128510181"/>
                <w:placeholder>
                  <w:docPart w:val="A602851637D64F1B94A196FBE80DCD51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Sauce aux épinards – 5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0DD1A25B" w14:textId="77777777">
            <w:sdt>
              <w:sdtPr>
                <w:id w:val="1373657467"/>
                <w:placeholder>
                  <w:docPart w:val="B37CA8E9AF964993AAC4EA8BCBCE19DC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Épinards, fromage à tartiner, épices, chips tortilla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3E4E4849" w14:textId="77777777"/>
          <w:p w:rsidRPr="00A12EAE" w:rsidR="00C16C88" w:rsidP="00C16C88" w:rsidRDefault="005329E6" w14:paraId="5C380072" w14:textId="77777777">
            <w:pPr>
              <w:pStyle w:val="Nometcotdelarticle"/>
            </w:pPr>
            <w:sdt>
              <w:sdtPr>
                <w:id w:val="400258707"/>
                <w:placeholder>
                  <w:docPart w:val="5935E92305CF4D36A62AE40268A9931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Huîtres – 13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6B75ECC7" w14:textId="42138AAB">
            <w:sdt>
              <w:sdtPr>
                <w:id w:val="1019900373"/>
                <w:placeholder>
                  <w:docPart w:val="0AE3DABB638A4CC6899933E674D5A722"/>
                </w:placeholder>
                <w:showingPlcHdr/>
                <w15:appearance w15:val="hidden"/>
              </w:sdtPr>
              <w:sdtEndPr/>
              <w:sdtContent>
                <w:r w:rsidRPr="00A12EAE" w:rsidR="00A0727C">
                  <w:rPr>
                    <w:lang w:bidi="fr-FR"/>
                  </w:rPr>
                  <w:t>Huîtres fraîchement décoquillées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2609868E" w14:textId="77777777">
            <w:pPr>
              <w:rPr>
                <w:sz w:val="17"/>
                <w:szCs w:val="17"/>
              </w:rPr>
            </w:pPr>
          </w:p>
          <w:p w:rsidRPr="00A12EAE" w:rsidR="00C16C88" w:rsidP="00C16C88" w:rsidRDefault="005329E6" w14:paraId="567BBD97" w14:textId="77777777">
            <w:pPr>
              <w:pStyle w:val="Nometcotdelarticle"/>
            </w:pPr>
            <w:sdt>
              <w:sdtPr>
                <w:id w:val="1336041141"/>
                <w:placeholder>
                  <w:docPart w:val="C9D327C9312E4F23BA9DE7FB647A3F60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Frites au fromage – 4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6425390C" w14:textId="7A8B1BCC">
            <w:sdt>
              <w:sdtPr>
                <w:id w:val="-1670018536"/>
                <w:placeholder>
                  <w:docPart w:val="9DAC20A9E8DF4DB9A28034C66D35E6D0"/>
                </w:placeholder>
                <w:showingPlcHdr/>
                <w15:appearance w15:val="hidden"/>
              </w:sdtPr>
              <w:sdtEndPr/>
              <w:sdtContent>
                <w:r w:rsidRPr="00A12EAE" w:rsidR="00AC0FA7">
                  <w:rPr>
                    <w:lang w:bidi="fr-FR"/>
                  </w:rPr>
                  <w:t>Frites</w:t>
                </w:r>
                <w:r w:rsidRPr="00A12EAE" w:rsidR="00C16C88">
                  <w:rPr>
                    <w:lang w:bidi="fr-FR"/>
                  </w:rPr>
                  <w:t xml:space="preserve"> coupées à la main, fromage, lardons, ciboulette, piment, crème aigre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030A707B" w14:textId="77777777">
            <w:pPr>
              <w:rPr>
                <w:rFonts w:ascii="Lucida Sans Typewriter" w:hAnsi="Lucida Sans Typewriter"/>
                <w:szCs w:val="13"/>
              </w:rPr>
            </w:pPr>
          </w:p>
          <w:p w:rsidRPr="00A12EAE" w:rsidR="00C16C88" w:rsidP="00C16C88" w:rsidRDefault="005329E6" w14:paraId="4289E079" w14:textId="77777777">
            <w:pPr>
              <w:pStyle w:val="Nometcotdelarticle"/>
            </w:pPr>
            <w:sdt>
              <w:sdtPr>
                <w:id w:val="647638385"/>
                <w:placeholder>
                  <w:docPart w:val="6A5E52C64BD94CE2A60EFE31D5B43653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Anneaux d’oignons – 7</w:t>
                </w:r>
              </w:sdtContent>
            </w:sdt>
          </w:p>
          <w:p w:rsidRPr="00A12EAE" w:rsidR="00C16C88" w:rsidP="00C16C88" w:rsidRDefault="005329E6" w14:paraId="14FF275A" w14:textId="1F3E4DF3">
            <w:sdt>
              <w:sdtPr>
                <w:id w:val="-1528718091"/>
                <w:placeholder>
                  <w:docPart w:val="F3FC606EF9B54DB198CC27BDFAA377B2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Oignon jaune de coupe </w:t>
                </w:r>
                <w:proofErr w:type="spellStart"/>
                <w:proofErr w:type="gramStart"/>
                <w:r w:rsidRPr="00A12EAE" w:rsidR="00C16C88">
                  <w:rPr>
                    <w:lang w:bidi="fr-FR"/>
                  </w:rPr>
                  <w:t>épaisse,</w:t>
                </w:r>
                <w:r w:rsidRPr="00A12EAE" w:rsidR="00A0727C">
                  <w:rPr>
                    <w:lang w:bidi="fr-FR"/>
                  </w:rPr>
                  <w:t>bière</w:t>
                </w:r>
                <w:proofErr w:type="spellEnd"/>
                <w:proofErr w:type="gramEnd"/>
                <w:r w:rsidRPr="00A12EAE" w:rsidR="00A0727C">
                  <w:rPr>
                    <w:lang w:bidi="fr-FR"/>
                  </w:rPr>
                  <w:t xml:space="preserve"> battue</w:t>
                </w:r>
                <w:r w:rsidRPr="00A12EAE" w:rsidR="00C16C88">
                  <w:rPr>
                    <w:lang w:bidi="fr-FR"/>
                  </w:rPr>
                  <w:t xml:space="preserve">, panure </w:t>
                </w:r>
                <w:proofErr w:type="spellStart"/>
                <w:r w:rsidRPr="00A12EAE" w:rsidR="00C16C88">
                  <w:rPr>
                    <w:lang w:bidi="fr-FR"/>
                  </w:rPr>
                  <w:t>panko</w:t>
                </w:r>
                <w:proofErr w:type="spellEnd"/>
              </w:sdtContent>
            </w:sdt>
          </w:p>
          <w:p w:rsidRPr="00A12EAE" w:rsidR="00C16C88" w:rsidP="00C16C88" w:rsidRDefault="00C16C88" w14:paraId="4F10738A" w14:textId="77777777"/>
          <w:p w:rsidRPr="00A12EAE" w:rsidR="00C16C88" w:rsidP="00C16C88" w:rsidRDefault="005329E6" w14:paraId="2AE1ADFA" w14:textId="2C3A1F39">
            <w:pPr>
              <w:pStyle w:val="Nometcotdelarticle"/>
            </w:pPr>
            <w:sdt>
              <w:sdtPr>
                <w:id w:val="-470755556"/>
                <w:placeholder>
                  <w:docPart w:val="E0CEC502C6B041CC8E1BD585E696298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Cornichons frits – 5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2EDC1B46" w14:textId="57D13E97">
            <w:sdt>
              <w:sdtPr>
                <w:id w:val="-1276015115"/>
                <w:placeholder>
                  <w:docPart w:val="2409DB1EC6CA490A9F3D279875D18F14"/>
                </w:placeholder>
                <w:showingPlcHdr/>
                <w15:appearance w15:val="hidden"/>
              </w:sdtPr>
              <w:sdtEndPr/>
              <w:sdtContent>
                <w:r w:rsidRPr="00A12EAE" w:rsidR="00A0727C">
                  <w:rPr>
                    <w:lang w:bidi="fr-FR"/>
                  </w:rPr>
                  <w:t>Cornichons à l’aneth battus et légèrement frits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D722CC" w:rsidP="00F313EA" w:rsidRDefault="00D722CC" w14:paraId="103AE134" w14:textId="66658DD8"/>
        </w:tc>
        <w:tc>
          <w:tcPr>
            <w:tcW w:w="653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F24B49" w:rsidP="002B3324" w:rsidRDefault="00F24B49" w14:paraId="4E314A42" w14:textId="55C20B5D">
            <w:pPr>
              <w:rPr>
                <w:sz w:val="17"/>
                <w:szCs w:val="17"/>
              </w:rPr>
            </w:pPr>
          </w:p>
        </w:tc>
      </w:tr>
      <w:tr w:rsidRPr="00A12EAE" w:rsidR="00F24B49" w:rsidTr="00743A40" w14:paraId="29E1140C" w14:textId="77777777">
        <w:trPr>
          <w:trHeight w:val="3600"/>
        </w:trPr>
        <w:tc>
          <w:tcPr>
            <w:tcW w:w="1179" w:type="dxa"/>
            <w:vMerge/>
            <w:tcBorders>
              <w:bottom w:val="single" w:color="FF3007" w:themeColor="accent2" w:sz="4" w:space="0"/>
            </w:tcBorders>
            <w:shd w:val="clear" w:color="auto" w:fill="FF3007" w:themeFill="accent2"/>
          </w:tcPr>
          <w:p w:rsidRPr="00A12EAE" w:rsidR="00F24B49" w:rsidP="00D00847" w:rsidRDefault="00F24B49" w14:paraId="53196C58" w14:textId="77777777">
            <w:pPr>
              <w:rPr>
                <w:sz w:val="17"/>
                <w:szCs w:val="17"/>
              </w:rPr>
            </w:pPr>
          </w:p>
        </w:tc>
        <w:tc>
          <w:tcPr>
            <w:tcW w:w="3091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F24B49" w:rsidP="002B3324" w:rsidRDefault="00F24B49" w14:paraId="691E6A5A" w14:textId="77777777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0947F2" w:rsidP="00EA6DA6" w:rsidRDefault="005329E6" w14:paraId="1F58AE5E" w14:textId="5E535B9A">
            <w:pPr>
              <w:pStyle w:val="CasdephraseTitre1"/>
            </w:pPr>
            <w:sdt>
              <w:sdtPr>
                <w:rPr>
                  <w:rFonts w:ascii="Source Sans Pro Black" w:hAnsi="Source Sans Pro Black" w:cs="Source Sans Pro Black"/>
                  <w:color w:val="FF3007"/>
                  <w:spacing w:val="20"/>
                  <w:sz w:val="12"/>
                  <w:szCs w:val="12"/>
                </w:rPr>
                <w:id w:val="352842865"/>
                <w:placeholder>
                  <w:docPart w:val="FFE9B99FBC99487F8AD3632383158D97"/>
                </w:placeholder>
                <w:showingPlcHdr/>
                <w15:appearance w15:val="hidden"/>
              </w:sdtPr>
              <w:sdtEndPr/>
              <w:sdtContent>
                <w:r w:rsidRPr="00A12EAE" w:rsidR="00D760E6">
                  <w:rPr>
                    <w:lang w:bidi="fr-FR"/>
                  </w:rPr>
                  <w:t>Desserts</w:t>
                </w:r>
              </w:sdtContent>
            </w:sdt>
            <w:r w:rsidRPr="00A12EAE" w:rsidR="000947F2">
              <w:rPr>
                <w:rFonts w:ascii="Source Sans Pro Black" w:hAnsi="Source Sans Pro Black" w:eastAsia="Source Sans Pro Black" w:cs="Source Sans Pro Black"/>
                <w:color w:val="FF3007"/>
                <w:spacing w:val="20"/>
                <w:sz w:val="12"/>
                <w:szCs w:val="12"/>
                <w:lang w:bidi="fr-FR"/>
              </w:rPr>
              <w:t xml:space="preserve"> </w:t>
            </w:r>
          </w:p>
          <w:p w:rsidRPr="00A12EAE" w:rsidR="00C16C88" w:rsidP="00C16C88" w:rsidRDefault="005329E6" w14:paraId="13000626" w14:textId="77777777">
            <w:pPr>
              <w:pStyle w:val="Nometcotdelarticle"/>
            </w:pPr>
            <w:sdt>
              <w:sdtPr>
                <w:id w:val="-55787955"/>
                <w:placeholder>
                  <w:docPart w:val="648942A6027748A8871A4567E0D80EFB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Gâteau au cheesecake – 13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02F8ABC9" w14:textId="77777777">
            <w:sdt>
              <w:sdtPr>
                <w:id w:val="-461033518"/>
                <w:placeholder>
                  <w:docPart w:val="7BFC8F9464F44F1288281BC341AEEDF8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Bananes caramélisées, crème  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18E2F88B" w14:textId="77777777">
            <w:pPr>
              <w:rPr>
                <w:sz w:val="17"/>
                <w:szCs w:val="17"/>
              </w:rPr>
            </w:pPr>
          </w:p>
          <w:p w:rsidRPr="00A12EAE" w:rsidR="00C16C88" w:rsidP="00C16C88" w:rsidRDefault="005329E6" w14:paraId="56659AA7" w14:textId="77777777">
            <w:pPr>
              <w:pStyle w:val="Nometcotdelarticle"/>
            </w:pPr>
            <w:sdt>
              <w:sdtPr>
                <w:id w:val="-840855058"/>
                <w:placeholder>
                  <w:docPart w:val="EF6AAA817199413DB57E3913597CC825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Gâteau aux pommes – 12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12EAE551" w14:textId="77777777">
            <w:sdt>
              <w:sdtPr>
                <w:id w:val="-1096175960"/>
                <w:placeholder>
                  <w:docPart w:val="A98E5A08DE304186B997243E85D5EFD2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Crumble à la cannelle, glace à la vanille, pommes </w:t>
                </w:r>
                <w:proofErr w:type="spellStart"/>
                <w:r w:rsidRPr="00A12EAE" w:rsidR="00C16C88">
                  <w:rPr>
                    <w:lang w:bidi="fr-FR"/>
                  </w:rPr>
                  <w:t>Heirloom</w:t>
                </w:r>
                <w:proofErr w:type="spellEnd"/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586C1670" w14:textId="77777777"/>
          <w:p w:rsidRPr="00A12EAE" w:rsidR="00C16C88" w:rsidP="00C16C88" w:rsidRDefault="005329E6" w14:paraId="45A5A180" w14:textId="77777777">
            <w:pPr>
              <w:pStyle w:val="Nometcotdelarticle"/>
            </w:pPr>
            <w:sdt>
              <w:sdtPr>
                <w:id w:val="-896581862"/>
                <w:placeholder>
                  <w:docPart w:val="5B80ADBD6B2B417896BABFAB4E31DB6F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Sundae au brownie S – 9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5329E6" w14:paraId="7E318B08" w14:textId="77777777">
            <w:sdt>
              <w:sdtPr>
                <w:id w:val="387687663"/>
                <w:placeholder>
                  <w:docPart w:val="9AC9A0844BFC4CA8A280634E0E1AEAF6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Chocolat noir, fruits secs, glace à la vanille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C16C88" w:rsidP="00C16C88" w:rsidRDefault="00C16C88" w14:paraId="4DAFA273" w14:textId="77777777">
            <w:pPr>
              <w:rPr>
                <w:sz w:val="17"/>
                <w:szCs w:val="17"/>
              </w:rPr>
            </w:pPr>
          </w:p>
          <w:p w:rsidRPr="00A12EAE" w:rsidR="00C16C88" w:rsidP="00C16C88" w:rsidRDefault="005329E6" w14:paraId="65F7E905" w14:textId="77777777">
            <w:pPr>
              <w:pStyle w:val="Nometcotdelarticle"/>
            </w:pPr>
            <w:sdt>
              <w:sdtPr>
                <w:id w:val="-1031496086"/>
                <w:placeholder>
                  <w:docPart w:val="B8C58DF88E6A4BBABBDD0103CFE6747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Flan – 8</w:t>
                </w:r>
              </w:sdtContent>
            </w:sdt>
            <w:r w:rsidRPr="00A12EAE" w:rsidR="00C16C88">
              <w:rPr>
                <w:lang w:bidi="fr-FR"/>
              </w:rPr>
              <w:t xml:space="preserve"> </w:t>
            </w:r>
          </w:p>
          <w:p w:rsidRPr="00A12EAE" w:rsidR="002B3324" w:rsidP="00C16C88" w:rsidRDefault="005329E6" w14:paraId="6A99D083" w14:textId="72B35D73">
            <w:sdt>
              <w:sdtPr>
                <w:id w:val="-1181504023"/>
                <w:placeholder>
                  <w:docPart w:val="D37416E60BCD4897B59B8BEC185B5A30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Flan à la vanille avec sauce au caramel sucrée</w:t>
                </w:r>
              </w:sdtContent>
            </w:sdt>
          </w:p>
        </w:tc>
      </w:tr>
    </w:tbl>
    <w:p w:rsidRPr="00A12EAE" w:rsidR="00896A53" w:rsidRDefault="00896A53" w14:paraId="0300FCAF" w14:textId="77777777"/>
    <w:p w:rsidRPr="00A12EAE" w:rsidR="00896A53" w:rsidRDefault="00896A53" w14:paraId="0A628494" w14:textId="0084D58C">
      <w:pPr>
        <w:sectPr w:rsidRPr="00A12EAE" w:rsidR="00896A53" w:rsidSect="00A157B2">
          <w:pgSz w:w="11906" w:h="16838" w:orient="portrait" w:code="9"/>
          <w:pgMar w:top="720" w:right="547" w:bottom="720" w:left="547" w:header="720" w:footer="720" w:gutter="0"/>
          <w:cols w:space="720"/>
          <w:docGrid w:linePitch="360"/>
        </w:sectPr>
      </w:pPr>
    </w:p>
    <w:p w:rsidRPr="00A12EAE" w:rsidR="002C25A5" w:rsidP="00DE10F5" w:rsidRDefault="00DE10F5" w14:paraId="3ACCC5BE" w14:textId="083A7293">
      <w:pPr>
        <w:pStyle w:val="Ancredegraphismes"/>
      </w:pPr>
      <w:r w:rsidRPr="00A12EAE">
        <w:rPr>
          <w:lang w:bidi="fr-FR"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1" layoutInCell="1" allowOverlap="1" wp14:anchorId="454A17C4" wp14:editId="09A7FB3C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772400" cy="10715625"/>
                <wp:effectExtent l="0" t="0" r="0" b="9525"/>
                <wp:wrapNone/>
                <wp:docPr id="14" name="Group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15625"/>
                          <a:chOff x="0" y="0"/>
                          <a:chExt cx="7772400" cy="10058400"/>
                        </a:xfrm>
                      </wpg:grpSpPr>
                      <wps:wsp>
                        <wps:cNvPr id="11" name="Rectangle 1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 12"/>
                        <wps:cNvSpPr/>
                        <wps:spPr>
                          <a:xfrm>
                            <a:off x="0" y="9817100"/>
                            <a:ext cx="7772400" cy="228600"/>
                          </a:xfrm>
                          <a:prstGeom prst="rect">
                            <a:avLst/>
                          </a:prstGeom>
                          <a:solidFill>
                            <a:srgbClr val="FF30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 13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  <a:solidFill>
                            <a:srgbClr val="FF30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4" style="position:absolute;margin-left:0;margin-top:-36pt;width:612pt;height:843.75pt;z-index:-251652608;mso-position-horizontal:left;mso-position-horizontal-relative:page;mso-height-relative:margin" alt="&quot;&quot;" coordsize="77724,100584" o:spid="_x0000_s1026" w14:anchorId="177330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">
                <v:rect id="Rectangle 11" style="position:absolute;width:77724;height:100584;visibility:visible;mso-wrap-style:square;v-text-anchor:middle" o:spid="_x0000_s1027" fillcolor="#ebf8f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/>
                <v:rect id="Rectangle 12" style="position:absolute;top:98171;width:77724;height:2286;visibility:visible;mso-wrap-style:square;v-text-anchor:middle" o:spid="_x0000_s1028" fillcolor="#ff3007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"/>
                <v:rect id="Rectangle 13" style="position:absolute;width:77724;height:2286;visibility:visible;mso-wrap-style:square;v-text-anchor:middle" o:spid="_x0000_s1029" fillcolor="#ff3007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"/>
                <w10:wrap anchorx="page"/>
                <w10:anchorlock/>
              </v:group>
            </w:pict>
          </mc:Fallback>
        </mc:AlternateContent>
      </w:r>
    </w:p>
    <w:tbl>
      <w:tblPr>
        <w:tblW w:w="10800" w:type="dxa"/>
        <w:tblLook w:val="0600" w:firstRow="0" w:lastRow="0" w:firstColumn="0" w:lastColumn="0" w:noHBand="1" w:noVBand="1"/>
      </w:tblPr>
      <w:tblGrid>
        <w:gridCol w:w="1179"/>
        <w:gridCol w:w="1611"/>
        <w:gridCol w:w="5220"/>
        <w:gridCol w:w="1530"/>
        <w:gridCol w:w="1260"/>
      </w:tblGrid>
      <w:tr w:rsidRPr="00A12EAE" w:rsidR="00BA020E" w:rsidTr="00C243A6" w14:paraId="5F840006" w14:textId="77777777">
        <w:trPr>
          <w:trHeight w:val="1584"/>
        </w:trPr>
        <w:tc>
          <w:tcPr>
            <w:tcW w:w="1179" w:type="dxa"/>
          </w:tcPr>
          <w:p w:rsidRPr="00A12EAE" w:rsidR="00BA020E" w:rsidP="00EA6DA6" w:rsidRDefault="005329E6" w14:paraId="18B7ABC2" w14:textId="703BF570">
            <w:pPr>
              <w:pStyle w:val="Majusculesengrasnoir"/>
            </w:pPr>
            <w:sdt>
              <w:sdtPr>
                <w:id w:val="-113748098"/>
                <w:placeholder>
                  <w:docPart w:val="087E975D54BB4C7BA7E854B84879787E"/>
                </w:placeholder>
                <w:showingPlcHdr/>
                <w15:appearance w15:val="hidden"/>
              </w:sdtPr>
              <w:sdtEndPr/>
              <w:sdtContent>
                <w:r w:rsidRPr="00A12EAE" w:rsidR="00D00847">
                  <w:rPr>
                    <w:lang w:bidi="fr-FR"/>
                  </w:rPr>
                  <w:t>EST.</w:t>
                </w:r>
              </w:sdtContent>
            </w:sdt>
          </w:p>
        </w:tc>
        <w:tc>
          <w:tcPr>
            <w:tcW w:w="8361" w:type="dxa"/>
            <w:gridSpan w:val="3"/>
          </w:tcPr>
          <w:p w:rsidRPr="00A12EAE" w:rsidR="00BA020E" w:rsidP="00A12EAE" w:rsidRDefault="005329E6" w14:paraId="5944F86F" w14:textId="03921CAB">
            <w:pPr>
              <w:pStyle w:val="Titrerempli"/>
              <w:spacing w:before="240"/>
            </w:pPr>
            <w:sdt>
              <w:sdtPr>
                <w:id w:val="1110935761"/>
                <w:placeholder>
                  <w:docPart w:val="72AE1E04483A4113AC5D4B2137FC1A38"/>
                </w:placeholder>
                <w:showingPlcHdr/>
                <w15:appearance w15:val="hidden"/>
              </w:sdtPr>
              <w:sdtEndPr/>
              <w:sdtContent>
                <w:r w:rsidRPr="00A12EAE" w:rsidR="00D00847">
                  <w:rPr>
                    <w:lang w:bidi="fr-FR"/>
                  </w:rPr>
                  <w:t>MENU DE BISTROT</w:t>
                </w:r>
              </w:sdtContent>
            </w:sdt>
          </w:p>
        </w:tc>
        <w:tc>
          <w:tcPr>
            <w:tcW w:w="1260" w:type="dxa"/>
          </w:tcPr>
          <w:p w:rsidRPr="00A12EAE" w:rsidR="00BA020E" w:rsidP="00EA6DA6" w:rsidRDefault="005329E6" w14:paraId="45FB94B0" w14:textId="2246831C">
            <w:pPr>
              <w:pStyle w:val="Majusculesengrasnoir"/>
            </w:pPr>
            <w:sdt>
              <w:sdtPr>
                <w:id w:val="-1065797995"/>
                <w:placeholder>
                  <w:docPart w:val="D442FAFCCD83443FAA4C3D6869CC01DC"/>
                </w:placeholder>
                <w:showingPlcHdr/>
                <w15:appearance w15:val="hidden"/>
              </w:sdtPr>
              <w:sdtEndPr/>
              <w:sdtContent>
                <w:r w:rsidRPr="00A12EAE" w:rsidR="00D00847">
                  <w:rPr>
                    <w:lang w:bidi="fr-FR"/>
                  </w:rPr>
                  <w:t>2020</w:t>
                </w:r>
              </w:sdtContent>
            </w:sdt>
          </w:p>
        </w:tc>
      </w:tr>
      <w:tr w:rsidRPr="00A12EAE" w:rsidR="00BA020E" w:rsidTr="005047E6" w14:paraId="416ACC62" w14:textId="77777777">
        <w:trPr>
          <w:trHeight w:val="20"/>
        </w:trPr>
        <w:tc>
          <w:tcPr>
            <w:tcW w:w="1179" w:type="dxa"/>
          </w:tcPr>
          <w:p w:rsidRPr="00A12EAE" w:rsidR="00BA020E" w:rsidP="00D00847" w:rsidRDefault="00BA020E" w14:paraId="6601C915" w14:textId="77777777">
            <w:pPr>
              <w:jc w:val="center"/>
              <w:rPr>
                <w:rFonts w:ascii="Source Sans Pro Black" w:hAnsi="Source Sans Pro Black"/>
                <w:caps/>
                <w:spacing w:val="100"/>
              </w:rPr>
            </w:pPr>
          </w:p>
        </w:tc>
        <w:tc>
          <w:tcPr>
            <w:tcW w:w="8361" w:type="dxa"/>
            <w:gridSpan w:val="3"/>
          </w:tcPr>
          <w:p w:rsidRPr="00A12EAE" w:rsidR="00BA020E" w:rsidP="00D00847" w:rsidRDefault="00BA020E" w14:paraId="6D8C21D6" w14:textId="3671508B">
            <w:pPr>
              <w:jc w:val="center"/>
              <w:rPr>
                <w:caps/>
                <w:outline/>
                <w:color w:val="FF3007"/>
                <w:spacing w:val="100"/>
                <w:sz w:val="20"/>
                <w:szCs w:val="20"/>
                <w14:textOutline w14:w="22225" w14:cap="rnd" w14:cmpd="sng" w14:algn="ctr">
                  <w14:solidFill>
                    <w14:srgbClr w14:val="FF3007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</w:tcPr>
          <w:p w:rsidRPr="00A12EAE" w:rsidR="00BA020E" w:rsidP="00D00847" w:rsidRDefault="00BA020E" w14:paraId="33FB0E92" w14:textId="77777777">
            <w:pPr>
              <w:jc w:val="center"/>
              <w:rPr>
                <w:rFonts w:ascii="Source Sans Pro Black" w:hAnsi="Source Sans Pro Black"/>
                <w:caps/>
                <w:spacing w:val="100"/>
              </w:rPr>
            </w:pPr>
          </w:p>
        </w:tc>
      </w:tr>
      <w:tr w:rsidRPr="00A12EAE" w:rsidR="0098458B" w:rsidTr="00A7455C" w14:paraId="2C35E286" w14:textId="77777777">
        <w:trPr>
          <w:trHeight w:val="3600"/>
        </w:trPr>
        <w:tc>
          <w:tcPr>
            <w:tcW w:w="2790" w:type="dxa"/>
            <w:gridSpan w:val="2"/>
            <w:vMerge w:val="restart"/>
            <w:tcBorders>
              <w:left w:val="single" w:color="auto" w:sz="2" w:space="0"/>
              <w:right w:val="single" w:color="auto" w:sz="18" w:space="0"/>
            </w:tcBorders>
            <w:tcMar>
              <w:left w:w="216" w:type="dxa"/>
              <w:right w:w="216" w:type="dxa"/>
            </w:tcMar>
            <w:vAlign w:val="center"/>
          </w:tcPr>
          <w:p w:rsidRPr="00A12EAE" w:rsidR="0098458B" w:rsidP="00BD04DF" w:rsidRDefault="0098458B" w14:paraId="31F68F0A" w14:textId="143195AD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  <w:r w:rsidRPr="00A12EAE">
              <w:rPr>
                <w:b/>
                <w:noProof/>
                <w:sz w:val="17"/>
                <w:szCs w:val="17"/>
                <w:lang w:bidi="fr-FR"/>
              </w:rPr>
              <w:drawing>
                <wp:inline distT="0" distB="0" distL="0" distR="0" wp14:anchorId="5C87B606" wp14:editId="731DA654">
                  <wp:extent cx="914400" cy="914400"/>
                  <wp:effectExtent l="0" t="0" r="0" b="0"/>
                  <wp:docPr id="9" name="Graphisme 9" descr="Coq avec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sme 1" descr="Coq avec remplissage uni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A12EAE" w:rsidR="0098458B" w:rsidP="00BD04DF" w:rsidRDefault="0098458B" w14:paraId="3A032BD8" w14:textId="77777777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  <w:p w:rsidRPr="00A12EAE" w:rsidR="005047E6" w:rsidP="00BD04DF" w:rsidRDefault="005329E6" w14:paraId="32ABA32B" w14:textId="05022437">
            <w:pPr>
              <w:pStyle w:val="CasdephraseTitre1"/>
              <w:jc w:val="center"/>
            </w:pPr>
            <w:sdt>
              <w:sdtPr>
                <w:id w:val="-813410005"/>
                <w:placeholder>
                  <w:docPart w:val="F84848360578422D8BC2878817E3D543"/>
                </w:placeholder>
                <w:showingPlcHdr/>
                <w15:appearance w15:val="hidden"/>
              </w:sdtPr>
              <w:sdtEndPr/>
              <w:sdtContent>
                <w:r w:rsidRPr="00A12EAE" w:rsidR="001110DE">
                  <w:rPr>
                    <w:rStyle w:val="Textedelespacerserv"/>
                    <w:color w:val="FF3007" w:themeColor="accent2"/>
                    <w:lang w:bidi="fr-FR"/>
                  </w:rPr>
                  <w:t>Entrées</w:t>
                </w:r>
              </w:sdtContent>
            </w:sdt>
          </w:p>
          <w:p w:rsidRPr="00A12EAE" w:rsidR="00C243A6" w:rsidP="00BD04DF" w:rsidRDefault="00C243A6" w14:paraId="4C3AC7D4" w14:textId="77777777">
            <w:pPr>
              <w:pStyle w:val="Nometcotdelarticle"/>
              <w:jc w:val="center"/>
            </w:pPr>
          </w:p>
          <w:p w:rsidRPr="00A12EAE" w:rsidR="00C16C88" w:rsidP="00BD04DF" w:rsidRDefault="005329E6" w14:paraId="2ACD8233" w14:textId="1FF52C1E">
            <w:pPr>
              <w:pStyle w:val="Nometcotdelarticle"/>
              <w:jc w:val="center"/>
            </w:pPr>
            <w:sdt>
              <w:sdtPr>
                <w:id w:val="-966502003"/>
                <w:placeholder>
                  <w:docPart w:val="B2C8381EA34941898F9C5858AED3B205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Gâteaux à la pomme de terre – 7</w:t>
                </w:r>
              </w:sdtContent>
            </w:sdt>
          </w:p>
          <w:p w:rsidRPr="00A12EAE" w:rsidR="00C16C88" w:rsidP="00BD04DF" w:rsidRDefault="005329E6" w14:paraId="2908ADA7" w14:textId="1BAA2F5A">
            <w:pPr>
              <w:jc w:val="center"/>
            </w:pPr>
            <w:sdt>
              <w:sdtPr>
                <w:id w:val="-1076813940"/>
                <w:placeholder>
                  <w:docPart w:val="A1A33318981A48AF820C1AACE416821F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Pommes de terre frites, gelée de pommes, crème aigre</w:t>
                </w:r>
              </w:sdtContent>
            </w:sdt>
          </w:p>
          <w:p w:rsidRPr="00A12EAE" w:rsidR="00C16C88" w:rsidP="00BD04DF" w:rsidRDefault="00C16C88" w14:paraId="4CFAB250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C16C88" w:rsidP="00BD04DF" w:rsidRDefault="005329E6" w14:paraId="48978E50" w14:textId="6AE748DD">
            <w:pPr>
              <w:pStyle w:val="Nometcotdelarticle"/>
              <w:jc w:val="center"/>
            </w:pPr>
            <w:sdt>
              <w:sdtPr>
                <w:id w:val="-1933585862"/>
                <w:placeholder>
                  <w:docPart w:val="2C6AE40E9CF34BA0927F7F6152B94F79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Sauce aux épinards – 5</w:t>
                </w:r>
              </w:sdtContent>
            </w:sdt>
          </w:p>
          <w:p w:rsidRPr="00A12EAE" w:rsidR="00C16C88" w:rsidP="00BD04DF" w:rsidRDefault="005329E6" w14:paraId="793B7870" w14:textId="45E336D4">
            <w:pPr>
              <w:jc w:val="center"/>
            </w:pPr>
            <w:sdt>
              <w:sdtPr>
                <w:id w:val="1669598657"/>
                <w:placeholder>
                  <w:docPart w:val="12BB18D1E055482B98DAF743A743018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Épinards, fromage à tartiner, épices, chips tortilla</w:t>
                </w:r>
              </w:sdtContent>
            </w:sdt>
          </w:p>
          <w:p w:rsidRPr="00A12EAE" w:rsidR="00C16C88" w:rsidP="00BD04DF" w:rsidRDefault="00C16C88" w14:paraId="798857AC" w14:textId="77777777">
            <w:pPr>
              <w:jc w:val="center"/>
            </w:pPr>
          </w:p>
          <w:p w:rsidRPr="00A12EAE" w:rsidR="00C16C88" w:rsidP="00BD04DF" w:rsidRDefault="005329E6" w14:paraId="7E984C67" w14:textId="38BB3643">
            <w:pPr>
              <w:pStyle w:val="Nometcotdelarticle"/>
              <w:jc w:val="center"/>
            </w:pPr>
            <w:sdt>
              <w:sdtPr>
                <w:id w:val="17907233"/>
                <w:placeholder>
                  <w:docPart w:val="B2B04FFC88114AAEACB4340A18F0FC58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Huîtres – 13</w:t>
                </w:r>
              </w:sdtContent>
            </w:sdt>
          </w:p>
          <w:p w:rsidRPr="00A12EAE" w:rsidR="00C16C88" w:rsidP="00BD04DF" w:rsidRDefault="005329E6" w14:paraId="33B8136A" w14:textId="2F5FE36C">
            <w:pPr>
              <w:jc w:val="center"/>
            </w:pPr>
            <w:sdt>
              <w:sdtPr>
                <w:id w:val="-767316380"/>
                <w:placeholder>
                  <w:docPart w:val="394C103C644F4F02860254A1758F6489"/>
                </w:placeholder>
                <w:showingPlcHdr/>
                <w15:appearance w15:val="hidden"/>
              </w:sdtPr>
              <w:sdtEndPr/>
              <w:sdtContent>
                <w:r w:rsidRPr="00A12EAE" w:rsidR="00A0727C">
                  <w:rPr>
                    <w:lang w:bidi="fr-FR"/>
                  </w:rPr>
                  <w:t>Huîtres fraîchement décoquillées</w:t>
                </w:r>
              </w:sdtContent>
            </w:sdt>
          </w:p>
          <w:p w:rsidRPr="00A12EAE" w:rsidR="00C16C88" w:rsidP="00BD04DF" w:rsidRDefault="00C16C88" w14:paraId="37CD970F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C16C88" w:rsidP="00BD04DF" w:rsidRDefault="005329E6" w14:paraId="6528F436" w14:textId="62F59D71">
            <w:pPr>
              <w:pStyle w:val="Nometcotdelarticle"/>
              <w:jc w:val="center"/>
            </w:pPr>
            <w:sdt>
              <w:sdtPr>
                <w:id w:val="-1589464509"/>
                <w:placeholder>
                  <w:docPart w:val="3756277AEF2D435BA570762D6F131B58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Frites au fromage – 4</w:t>
                </w:r>
              </w:sdtContent>
            </w:sdt>
          </w:p>
          <w:p w:rsidRPr="00A12EAE" w:rsidR="00C16C88" w:rsidP="00BD04DF" w:rsidRDefault="005329E6" w14:paraId="6F2DACAE" w14:textId="5CD9411D">
            <w:pPr>
              <w:jc w:val="center"/>
            </w:pPr>
            <w:sdt>
              <w:sdtPr>
                <w:id w:val="586122910"/>
                <w:placeholder>
                  <w:docPart w:val="A1441E6FD30F4122B0469E08F201EA5C"/>
                </w:placeholder>
                <w:showingPlcHdr/>
                <w15:appearance w15:val="hidden"/>
              </w:sdtPr>
              <w:sdtEndPr/>
              <w:sdtContent>
                <w:r w:rsidRPr="00A12EAE" w:rsidR="00AC0FA7">
                  <w:rPr>
                    <w:lang w:bidi="fr-FR"/>
                  </w:rPr>
                  <w:t>Frites</w:t>
                </w:r>
                <w:r w:rsidRPr="00A12EAE" w:rsidR="00C16C88">
                  <w:rPr>
                    <w:lang w:bidi="fr-FR"/>
                  </w:rPr>
                  <w:t xml:space="preserve"> coupées à la main, fromage, lardons, ciboulette, piment, crème aigre</w:t>
                </w:r>
              </w:sdtContent>
            </w:sdt>
          </w:p>
          <w:p w:rsidRPr="00A12EAE" w:rsidR="00C16C88" w:rsidP="00BD04DF" w:rsidRDefault="00C16C88" w14:paraId="46469316" w14:textId="77777777">
            <w:pPr>
              <w:jc w:val="center"/>
              <w:rPr>
                <w:rFonts w:ascii="Lucida Sans Typewriter" w:hAnsi="Lucida Sans Typewriter"/>
                <w:szCs w:val="13"/>
              </w:rPr>
            </w:pPr>
          </w:p>
          <w:p w:rsidRPr="00A12EAE" w:rsidR="00C16C88" w:rsidP="00BD04DF" w:rsidRDefault="005329E6" w14:paraId="1C8580D8" w14:textId="77777777">
            <w:pPr>
              <w:pStyle w:val="Nometcotdelarticle"/>
              <w:jc w:val="center"/>
            </w:pPr>
            <w:sdt>
              <w:sdtPr>
                <w:id w:val="-1251801619"/>
                <w:placeholder>
                  <w:docPart w:val="E3D0F6BE05D94629BFDF87003462345A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Anneaux d’oignons – 7</w:t>
                </w:r>
              </w:sdtContent>
            </w:sdt>
          </w:p>
          <w:p w:rsidRPr="00A12EAE" w:rsidR="00C16C88" w:rsidP="00BD04DF" w:rsidRDefault="005329E6" w14:paraId="48ACADBE" w14:textId="327FC42B">
            <w:pPr>
              <w:jc w:val="center"/>
            </w:pPr>
            <w:sdt>
              <w:sdtPr>
                <w:id w:val="-1831751545"/>
                <w:placeholder>
                  <w:docPart w:val="E3139FD7A98F43EF9B27D57021836F74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Oignon jaune de coupe </w:t>
                </w:r>
                <w:proofErr w:type="spellStart"/>
                <w:proofErr w:type="gramStart"/>
                <w:r w:rsidRPr="00A12EAE" w:rsidR="00C16C88">
                  <w:rPr>
                    <w:lang w:bidi="fr-FR"/>
                  </w:rPr>
                  <w:t>épaisse,</w:t>
                </w:r>
                <w:r w:rsidRPr="00A12EAE" w:rsidR="00A0727C">
                  <w:rPr>
                    <w:lang w:bidi="fr-FR"/>
                  </w:rPr>
                  <w:t>bière</w:t>
                </w:r>
                <w:proofErr w:type="spellEnd"/>
                <w:proofErr w:type="gramEnd"/>
                <w:r w:rsidRPr="00A12EAE" w:rsidR="00A0727C">
                  <w:rPr>
                    <w:lang w:bidi="fr-FR"/>
                  </w:rPr>
                  <w:t xml:space="preserve"> battue</w:t>
                </w:r>
                <w:r w:rsidRPr="00A12EAE" w:rsidR="00C16C88">
                  <w:rPr>
                    <w:lang w:bidi="fr-FR"/>
                  </w:rPr>
                  <w:t xml:space="preserve">, panure </w:t>
                </w:r>
                <w:proofErr w:type="spellStart"/>
                <w:r w:rsidRPr="00A12EAE" w:rsidR="00C16C88">
                  <w:rPr>
                    <w:lang w:bidi="fr-FR"/>
                  </w:rPr>
                  <w:t>panko</w:t>
                </w:r>
                <w:proofErr w:type="spellEnd"/>
              </w:sdtContent>
            </w:sdt>
          </w:p>
          <w:p w:rsidRPr="00A12EAE" w:rsidR="00C16C88" w:rsidP="00BD04DF" w:rsidRDefault="00C16C88" w14:paraId="2392329C" w14:textId="77777777">
            <w:pPr>
              <w:jc w:val="center"/>
            </w:pPr>
          </w:p>
          <w:p w:rsidRPr="00A12EAE" w:rsidR="00C16C88" w:rsidP="00BD04DF" w:rsidRDefault="005329E6" w14:paraId="3AAC4351" w14:textId="10431D7D">
            <w:pPr>
              <w:pStyle w:val="Nometcotdelarticle"/>
              <w:jc w:val="center"/>
            </w:pPr>
            <w:sdt>
              <w:sdtPr>
                <w:id w:val="-2077881292"/>
                <w:placeholder>
                  <w:docPart w:val="7E2C9A1AFB604840AD357F52A8FEA198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Oignons frits – 5</w:t>
                </w:r>
              </w:sdtContent>
            </w:sdt>
          </w:p>
          <w:p w:rsidRPr="00A12EAE" w:rsidR="00C16C88" w:rsidP="00BD04DF" w:rsidRDefault="005329E6" w14:paraId="7D9F608D" w14:textId="3C0307CA">
            <w:pPr>
              <w:jc w:val="center"/>
            </w:pPr>
            <w:sdt>
              <w:sdtPr>
                <w:id w:val="2144930821"/>
                <w:placeholder>
                  <w:docPart w:val="AB6D4867CA9A4469B69242CF1F1D042D"/>
                </w:placeholder>
                <w:showingPlcHdr/>
                <w15:appearance w15:val="hidden"/>
              </w:sdtPr>
              <w:sdtEndPr/>
              <w:sdtContent>
                <w:r w:rsidRPr="00A12EAE" w:rsidR="00A0727C">
                  <w:rPr>
                    <w:lang w:bidi="fr-FR"/>
                  </w:rPr>
                  <w:t>Cornichons à l’aneth battus et légèrement frits</w:t>
                </w:r>
              </w:sdtContent>
            </w:sdt>
          </w:p>
          <w:p w:rsidRPr="00A12EAE" w:rsidR="00D73B91" w:rsidP="00BD04DF" w:rsidRDefault="00D73B91" w14:paraId="7319974A" w14:textId="4405FCDD">
            <w:pPr>
              <w:jc w:val="center"/>
              <w:rPr>
                <w:sz w:val="17"/>
                <w:szCs w:val="17"/>
              </w:rPr>
            </w:pPr>
          </w:p>
          <w:p w:rsidRPr="00A12EAE" w:rsidR="00C16C88" w:rsidP="00BD04DF" w:rsidRDefault="005329E6" w14:paraId="34C291E9" w14:textId="5A7F4B24">
            <w:pPr>
              <w:pStyle w:val="Nometcotdelarticle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886610891"/>
                <w:placeholder>
                  <w:docPart w:val="22E5FB626C03467B8C5C7FDE4FBF2873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poutine – 4</w:t>
                </w:r>
              </w:sdtContent>
            </w:sdt>
          </w:p>
          <w:p w:rsidRPr="00A12EAE" w:rsidR="00D73B91" w:rsidP="00BD04DF" w:rsidRDefault="005329E6" w14:paraId="70B65FCA" w14:textId="722A724B">
            <w:pPr>
              <w:jc w:val="center"/>
            </w:pPr>
            <w:sdt>
              <w:sdtPr>
                <w:id w:val="717250213"/>
                <w:placeholder>
                  <w:docPart w:val="14861D610FD046609BF006106C974989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Pommes de terre jaunes, fromage caillé, </w:t>
                </w:r>
                <w:r w:rsidRPr="00A12EAE" w:rsidR="00A0727C">
                  <w:rPr>
                    <w:lang w:bidi="fr-FR"/>
                  </w:rPr>
                  <w:t>sauce maison</w:t>
                </w:r>
                <w:r w:rsidRPr="00A12EAE" w:rsidR="00C16C88">
                  <w:rPr>
                    <w:lang w:bidi="fr-FR"/>
                  </w:rPr>
                  <w:t xml:space="preserve"> au veau</w:t>
                </w:r>
              </w:sdtContent>
            </w:sdt>
          </w:p>
          <w:p w:rsidRPr="00A12EAE" w:rsidR="00C243A6" w:rsidP="00BD04DF" w:rsidRDefault="00C243A6" w14:paraId="70E7FCB2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F02930" w:rsidP="00BD04DF" w:rsidRDefault="005329E6" w14:paraId="57770AF8" w14:textId="74586C02">
            <w:pPr>
              <w:pStyle w:val="Nometcotdelarticle"/>
              <w:jc w:val="center"/>
            </w:pPr>
            <w:sdt>
              <w:sdtPr>
                <w:id w:val="320856082"/>
                <w:placeholder>
                  <w:docPart w:val="B63323B0565548A09000DF8F2A2B38F1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pain maison – 5</w:t>
                </w:r>
              </w:sdtContent>
            </w:sdt>
          </w:p>
          <w:p w:rsidRPr="00A12EAE" w:rsidR="00C243A6" w:rsidP="00BD04DF" w:rsidRDefault="005329E6" w14:paraId="392FA12C" w14:textId="17F060CE">
            <w:pPr>
              <w:jc w:val="center"/>
            </w:pPr>
            <w:sdt>
              <w:sdtPr>
                <w:id w:val="1384675399"/>
                <w:placeholder>
                  <w:docPart w:val="5DC61EDC8CE048ABBB14EA66E8066CE2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Avec vinaigre balsamique et huile d’olive</w:t>
                </w:r>
              </w:sdtContent>
            </w:sdt>
          </w:p>
        </w:tc>
        <w:tc>
          <w:tcPr>
            <w:tcW w:w="5220" w:type="dxa"/>
            <w:tcBorders>
              <w:left w:val="single" w:color="auto" w:sz="18" w:space="0"/>
              <w:right w:val="single" w:color="auto" w:sz="18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5047E6" w:rsidP="00BD04DF" w:rsidRDefault="005329E6" w14:paraId="25239F43" w14:textId="5EB646DF">
            <w:pPr>
              <w:pStyle w:val="CasdephraseTitre1"/>
              <w:jc w:val="center"/>
            </w:pPr>
            <w:sdt>
              <w:sdtPr>
                <w:id w:val="1781521621"/>
                <w:placeholder>
                  <w:docPart w:val="C59E1787FDF748AE8D5195C632CCE691"/>
                </w:placeholder>
                <w:showingPlcHdr/>
                <w15:appearance w15:val="hidden"/>
              </w:sdtPr>
              <w:sdtEndPr/>
              <w:sdtContent>
                <w:r w:rsidRPr="00A12EAE" w:rsidR="005047E6">
                  <w:rPr>
                    <w:lang w:bidi="fr-FR"/>
                  </w:rPr>
                  <w:t>Salades</w:t>
                </w:r>
              </w:sdtContent>
            </w:sdt>
          </w:p>
          <w:p w:rsidRPr="00A12EAE" w:rsidR="00C243A6" w:rsidP="00BD04DF" w:rsidRDefault="00C243A6" w14:paraId="11C9B03B" w14:textId="77777777">
            <w:pPr>
              <w:jc w:val="center"/>
            </w:pPr>
          </w:p>
          <w:p w:rsidRPr="00A12EAE" w:rsidR="00BD04DF" w:rsidP="00BD04DF" w:rsidRDefault="005329E6" w14:paraId="4DF9B158" w14:textId="0D71954F">
            <w:pPr>
              <w:pStyle w:val="Nometcotdelarticle"/>
              <w:jc w:val="center"/>
            </w:pPr>
            <w:sdt>
              <w:sdtPr>
                <w:id w:val="1899398833"/>
                <w:placeholder>
                  <w:docPart w:val="1405F2A74CBB440293494A40E6C7CDAB"/>
                </w:placeholder>
                <w:showingPlcHdr/>
                <w15:appearance w15:val="hidden"/>
              </w:sdtPr>
              <w:sdtEndPr/>
              <w:sdtContent>
                <w:r w:rsidRPr="00A12EAE" w:rsidR="00BD04DF">
                  <w:rPr>
                    <w:lang w:bidi="fr-FR"/>
                  </w:rPr>
                  <w:t>ROQUETTE – 11</w:t>
                </w:r>
              </w:sdtContent>
            </w:sdt>
          </w:p>
          <w:p w:rsidRPr="00A12EAE" w:rsidR="00BD04DF" w:rsidP="00BD04DF" w:rsidRDefault="005329E6" w14:paraId="7F1568F0" w14:textId="59799F69">
            <w:pPr>
              <w:jc w:val="center"/>
            </w:pPr>
            <w:sdt>
              <w:sdtPr>
                <w:id w:val="-2096315602"/>
                <w:placeholder>
                  <w:docPart w:val="1B48396142C04A5B82E3493793B802E6"/>
                </w:placeholder>
                <w:showingPlcHdr/>
                <w15:appearance w15:val="hidden"/>
              </w:sdtPr>
              <w:sdtEndPr/>
              <w:sdtContent>
                <w:r w:rsidRPr="00A12EAE" w:rsidR="00BD04DF">
                  <w:rPr>
                    <w:lang w:bidi="fr-FR"/>
                  </w:rPr>
                  <w:t>Citron, huile d’olive, ail, parmesan</w:t>
                </w:r>
              </w:sdtContent>
            </w:sdt>
          </w:p>
          <w:p w:rsidRPr="00A12EAE" w:rsidR="00BD04DF" w:rsidP="00BD04DF" w:rsidRDefault="00BD04DF" w14:paraId="7367B592" w14:textId="77777777">
            <w:pPr>
              <w:pStyle w:val="Nometcotdelarticle"/>
              <w:jc w:val="center"/>
            </w:pPr>
          </w:p>
          <w:p w:rsidRPr="00A12EAE" w:rsidR="00BD04DF" w:rsidP="00BD04DF" w:rsidRDefault="005329E6" w14:paraId="6CADA1F0" w14:textId="29E56353">
            <w:pPr>
              <w:pStyle w:val="Nometcotdelarticle"/>
              <w:jc w:val="center"/>
            </w:pPr>
            <w:sdt>
              <w:sdtPr>
                <w:id w:val="273209570"/>
                <w:placeholder>
                  <w:docPart w:val="67200026A3AB42D49D6CA93C6B0587AC"/>
                </w:placeholder>
                <w:showingPlcHdr/>
                <w15:appearance w15:val="hidden"/>
              </w:sdtPr>
              <w:sdtEndPr/>
              <w:sdtContent>
                <w:r w:rsidRPr="00A12EAE" w:rsidR="00BD04DF">
                  <w:rPr>
                    <w:lang w:bidi="fr-FR"/>
                  </w:rPr>
                  <w:t>CAESAR – 13</w:t>
                </w:r>
              </w:sdtContent>
            </w:sdt>
          </w:p>
          <w:p w:rsidRPr="00A12EAE" w:rsidR="00BD04DF" w:rsidP="00BD04DF" w:rsidRDefault="005329E6" w14:paraId="5C2A76C9" w14:textId="60203B5F">
            <w:pPr>
              <w:jc w:val="center"/>
            </w:pPr>
            <w:sdt>
              <w:sdtPr>
                <w:id w:val="-1090616391"/>
                <w:placeholder>
                  <w:docPart w:val="421F2F427A4A41EB8CB36D39C12AF2C4"/>
                </w:placeholder>
                <w:showingPlcHdr/>
                <w15:appearance w15:val="hidden"/>
              </w:sdtPr>
              <w:sdtEndPr/>
              <w:sdtContent>
                <w:r w:rsidRPr="00A12EAE" w:rsidR="00BD04DF">
                  <w:rPr>
                    <w:lang w:bidi="fr-FR"/>
                  </w:rPr>
                  <w:t>Salade romaine, poulet grillé, croutons, pignons de pin, parmesan</w:t>
                </w:r>
              </w:sdtContent>
            </w:sdt>
          </w:p>
          <w:p w:rsidRPr="00A12EAE" w:rsidR="00BD04DF" w:rsidP="00BD04DF" w:rsidRDefault="00BD04DF" w14:paraId="641BEDEF" w14:textId="77777777">
            <w:pPr>
              <w:jc w:val="center"/>
            </w:pPr>
          </w:p>
          <w:p w:rsidRPr="00A12EAE" w:rsidR="00BD04DF" w:rsidP="00BD04DF" w:rsidRDefault="005329E6" w14:paraId="1E83DFC4" w14:textId="64B0BE88">
            <w:pPr>
              <w:pStyle w:val="Nometcotdelarticle"/>
              <w:jc w:val="center"/>
            </w:pPr>
            <w:sdt>
              <w:sdtPr>
                <w:id w:val="-1337305039"/>
                <w:placeholder>
                  <w:docPart w:val="EC650A953BB443BEB1017264805C46C9"/>
                </w:placeholder>
                <w:showingPlcHdr/>
                <w15:appearance w15:val="hidden"/>
              </w:sdtPr>
              <w:sdtEndPr/>
              <w:sdtContent>
                <w:r w:rsidRPr="00A12EAE" w:rsidR="00BD04DF">
                  <w:rPr>
                    <w:lang w:bidi="fr-FR"/>
                  </w:rPr>
                  <w:t>grec -</w:t>
                </w:r>
                <w:r w:rsidRPr="00A12EAE" w:rsidR="00C570A4">
                  <w:rPr>
                    <w:lang w:bidi="fr-FR"/>
                  </w:rPr>
                  <w:t xml:space="preserve"> </w:t>
                </w:r>
                <w:r w:rsidRPr="00A12EAE" w:rsidR="00BD04DF">
                  <w:rPr>
                    <w:lang w:bidi="fr-FR"/>
                  </w:rPr>
                  <w:t>12</w:t>
                </w:r>
              </w:sdtContent>
            </w:sdt>
          </w:p>
          <w:p w:rsidRPr="00A12EAE" w:rsidR="0098458B" w:rsidP="00BD04DF" w:rsidRDefault="005329E6" w14:paraId="2F15AD7A" w14:textId="44041481">
            <w:pPr>
              <w:jc w:val="center"/>
              <w:rPr>
                <w:sz w:val="17"/>
                <w:szCs w:val="17"/>
              </w:rPr>
            </w:pPr>
            <w:sdt>
              <w:sdtPr>
                <w:id w:val="-1417852627"/>
                <w:placeholder>
                  <w:docPart w:val="E62829E064FF4403B3A916AD3267791D"/>
                </w:placeholder>
                <w:showingPlcHdr/>
                <w15:appearance w15:val="hidden"/>
              </w:sdtPr>
              <w:sdtEndPr/>
              <w:sdtContent>
                <w:r w:rsidRPr="00A12EAE" w:rsidR="00BD04DF">
                  <w:rPr>
                    <w:lang w:bidi="fr-FR"/>
                  </w:rPr>
                  <w:t>Laitue iceberg, tomates en grappe, concombre, feta, olives, croutons</w:t>
                </w:r>
              </w:sdtContent>
            </w:sdt>
          </w:p>
        </w:tc>
        <w:tc>
          <w:tcPr>
            <w:tcW w:w="2790" w:type="dxa"/>
            <w:gridSpan w:val="2"/>
            <w:vMerge w:val="restart"/>
            <w:tcBorders>
              <w:left w:val="single" w:color="auto" w:sz="18" w:space="0"/>
              <w:right w:val="single" w:color="auto" w:sz="2" w:space="0"/>
            </w:tcBorders>
            <w:tcMar>
              <w:left w:w="216" w:type="dxa"/>
              <w:right w:w="216" w:type="dxa"/>
            </w:tcMar>
            <w:vAlign w:val="center"/>
          </w:tcPr>
          <w:p w:rsidRPr="00A12EAE" w:rsidR="005047E6" w:rsidP="00A7455C" w:rsidRDefault="005329E6" w14:paraId="21A6B5FF" w14:textId="74EC7445">
            <w:pPr>
              <w:pStyle w:val="CasdephraseTitre1"/>
              <w:jc w:val="center"/>
            </w:pPr>
            <w:sdt>
              <w:sdtPr>
                <w:id w:val="-646046531"/>
                <w:placeholder>
                  <w:docPart w:val="E6CC6377AFB74152A6C527B5976AD2D8"/>
                </w:placeholder>
                <w:showingPlcHdr/>
                <w15:appearance w15:val="hidden"/>
              </w:sdtPr>
              <w:sdtEndPr/>
              <w:sdtContent>
                <w:r w:rsidRPr="00A12EAE" w:rsidR="005047E6">
                  <w:rPr>
                    <w:lang w:bidi="fr-FR"/>
                  </w:rPr>
                  <w:t>Boissons</w:t>
                </w:r>
              </w:sdtContent>
            </w:sdt>
          </w:p>
          <w:p w:rsidRPr="00A12EAE" w:rsidR="00C243A6" w:rsidP="00A7455C" w:rsidRDefault="00C243A6" w14:paraId="2E358190" w14:textId="1B9D4830">
            <w:pPr>
              <w:jc w:val="center"/>
            </w:pPr>
          </w:p>
          <w:p w:rsidRPr="00A12EAE" w:rsidR="00A7455C" w:rsidP="00A7455C" w:rsidRDefault="005329E6" w14:paraId="24E1640C" w14:textId="59CAA881">
            <w:pPr>
              <w:pStyle w:val="Nometcotdelarticle"/>
              <w:jc w:val="center"/>
            </w:pPr>
            <w:sdt>
              <w:sdtPr>
                <w:id w:val="623972752"/>
                <w:placeholder>
                  <w:docPart w:val="B6C5D7BF4BDB45B58F369F75C6636597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SODA – 3</w:t>
                </w:r>
              </w:sdtContent>
            </w:sdt>
          </w:p>
          <w:p w:rsidRPr="00A12EAE" w:rsidR="00A7455C" w:rsidP="00A7455C" w:rsidRDefault="005329E6" w14:paraId="75C7D5C8" w14:textId="4EAF4CE1">
            <w:pPr>
              <w:jc w:val="center"/>
            </w:pPr>
            <w:sdt>
              <w:sdtPr>
                <w:id w:val="292942902"/>
                <w:placeholder>
                  <w:docPart w:val="1CD63B401A7E4BDF8EF52F8CDA1883FB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Cola, Citron-Citron vert, Orange, Raisin, Fraise</w:t>
                </w:r>
              </w:sdtContent>
            </w:sdt>
          </w:p>
          <w:p w:rsidRPr="00A12EAE" w:rsidR="00A7455C" w:rsidP="00A7455C" w:rsidRDefault="00A7455C" w14:paraId="0E61470E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A7455C" w:rsidP="00A7455C" w:rsidRDefault="005329E6" w14:paraId="44EF9F0E" w14:textId="362542C8">
            <w:pPr>
              <w:pStyle w:val="Nometcotdelarticle"/>
              <w:jc w:val="center"/>
            </w:pPr>
            <w:sdt>
              <w:sdtPr>
                <w:id w:val="486208078"/>
                <w:placeholder>
                  <w:docPart w:val="A595D63FFAF34C3C8DFC50B479280DE2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LIMONADE – 3</w:t>
                </w:r>
              </w:sdtContent>
            </w:sdt>
          </w:p>
          <w:p w:rsidRPr="00A12EAE" w:rsidR="00A7455C" w:rsidP="00A7455C" w:rsidRDefault="005329E6" w14:paraId="37B5B40D" w14:textId="16DB68E0">
            <w:pPr>
              <w:jc w:val="center"/>
            </w:pPr>
            <w:sdt>
              <w:sdtPr>
                <w:id w:val="110864590"/>
                <w:placeholder>
                  <w:docPart w:val="ECFAA3E147B347389EEFAABE8243A148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Fraise, Menthe, Myrtille, Mangue, Pêche</w:t>
                </w:r>
              </w:sdtContent>
            </w:sdt>
          </w:p>
          <w:p w:rsidRPr="00A12EAE" w:rsidR="00A7455C" w:rsidP="00A7455C" w:rsidRDefault="00A7455C" w14:paraId="0B12902C" w14:textId="6231A19A">
            <w:pPr>
              <w:jc w:val="center"/>
            </w:pPr>
          </w:p>
          <w:p w:rsidRPr="00A12EAE" w:rsidR="00A7455C" w:rsidP="00A7455C" w:rsidRDefault="005329E6" w14:paraId="732C3231" w14:textId="77777777">
            <w:pPr>
              <w:pStyle w:val="Nometcotdelarticle"/>
              <w:jc w:val="center"/>
            </w:pPr>
            <w:sdt>
              <w:sdtPr>
                <w:id w:val="860555473"/>
                <w:placeholder>
                  <w:docPart w:val="A4A9383BC6FC48789A85D908A5082BA7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JUS DE FRUITS – 2</w:t>
                </w:r>
              </w:sdtContent>
            </w:sdt>
          </w:p>
          <w:p w:rsidRPr="00A12EAE" w:rsidR="00A7455C" w:rsidP="00A7455C" w:rsidRDefault="005329E6" w14:paraId="251184F0" w14:textId="7B4DC12D">
            <w:pPr>
              <w:jc w:val="center"/>
            </w:pPr>
            <w:sdt>
              <w:sdtPr>
                <w:id w:val="926386642"/>
                <w:placeholder>
                  <w:docPart w:val="A67BB17D919345059567D2ED55A932E5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Orange, Pamplemousse, Pomme, Raisin</w:t>
                </w:r>
              </w:sdtContent>
            </w:sdt>
          </w:p>
          <w:p w:rsidRPr="00A12EAE" w:rsidR="00A7455C" w:rsidP="00A7455C" w:rsidRDefault="00A7455C" w14:paraId="50C93A00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A7455C" w:rsidP="00A7455C" w:rsidRDefault="005329E6" w14:paraId="52C305B0" w14:textId="70F8D0AF">
            <w:pPr>
              <w:pStyle w:val="Nometcotdelarticle"/>
              <w:jc w:val="center"/>
            </w:pPr>
            <w:sdt>
              <w:sdtPr>
                <w:id w:val="1535847972"/>
                <w:placeholder>
                  <w:docPart w:val="64DDE183952246B69E0A8D7E7F403A1B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THÉ – 2</w:t>
                </w:r>
              </w:sdtContent>
            </w:sdt>
          </w:p>
          <w:p w:rsidRPr="00A12EAE" w:rsidR="00A7455C" w:rsidP="00A7455C" w:rsidRDefault="005329E6" w14:paraId="1EBE1C2A" w14:textId="146AB4CD">
            <w:pPr>
              <w:jc w:val="center"/>
            </w:pPr>
            <w:sdt>
              <w:sdtPr>
                <w:id w:val="1493449753"/>
                <w:placeholder>
                  <w:docPart w:val="932DDA3EAD56486F98A3C064720360F2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Camomille, noir, Earl Grey, matcha, jasmin, chai, mélange fruité</w:t>
                </w:r>
              </w:sdtContent>
            </w:sdt>
          </w:p>
          <w:p w:rsidRPr="00A12EAE" w:rsidR="00A7455C" w:rsidP="00A7455C" w:rsidRDefault="00A7455C" w14:paraId="7E4B27F5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A7455C" w:rsidP="00A7455C" w:rsidRDefault="005329E6" w14:paraId="2448E4C1" w14:textId="6B8A4E95">
            <w:pPr>
              <w:pStyle w:val="Nometcotdelarticle"/>
              <w:jc w:val="center"/>
            </w:pPr>
            <w:sdt>
              <w:sdtPr>
                <w:id w:val="-526258271"/>
                <w:placeholder>
                  <w:docPart w:val="B2785EEDBA8A4EFBB944A72A2FCB5D9A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CAFÉ</w:t>
                </w:r>
                <w:r w:rsidRPr="00A12EAE" w:rsidR="00C570A4">
                  <w:rPr>
                    <w:lang w:bidi="fr-FR"/>
                  </w:rPr>
                  <w:t xml:space="preserve"> </w:t>
                </w:r>
                <w:r w:rsidRPr="00A12EAE" w:rsidR="00A7455C">
                  <w:rPr>
                    <w:lang w:bidi="fr-FR"/>
                  </w:rPr>
                  <w:t>- 2</w:t>
                </w:r>
              </w:sdtContent>
            </w:sdt>
          </w:p>
          <w:p w:rsidRPr="00A12EAE" w:rsidR="00A7455C" w:rsidP="00A7455C" w:rsidRDefault="005329E6" w14:paraId="7BE71F7E" w14:textId="1B7C989B">
            <w:pPr>
              <w:jc w:val="center"/>
            </w:pPr>
            <w:sdt>
              <w:sdtPr>
                <w:id w:val="1918666001"/>
                <w:placeholder>
                  <w:docPart w:val="AF047F20227B485DAD6D63261844A246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Corsé, blond, moyen, français</w:t>
                </w:r>
              </w:sdtContent>
            </w:sdt>
          </w:p>
          <w:p w:rsidRPr="00A12EAE" w:rsidR="00A7455C" w:rsidP="00A7455C" w:rsidRDefault="00A7455C" w14:paraId="3B9307A3" w14:textId="77777777">
            <w:pPr>
              <w:jc w:val="center"/>
            </w:pPr>
          </w:p>
          <w:p w:rsidRPr="00A12EAE" w:rsidR="005047E6" w:rsidP="00A7455C" w:rsidRDefault="005329E6" w14:paraId="7D1AB3AD" w14:textId="4A72DC0C">
            <w:pPr>
              <w:pStyle w:val="Nometcotdelarticle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-2045210020"/>
                <w:placeholder>
                  <w:docPart w:val="F0F506D8B8364BDBAC809E24E5E14C53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CAPPUCCINO – 4</w:t>
                </w:r>
              </w:sdtContent>
            </w:sdt>
          </w:p>
          <w:p w:rsidRPr="00A12EAE" w:rsidR="00A7455C" w:rsidP="00A7455C" w:rsidRDefault="005329E6" w14:paraId="09F3827C" w14:textId="1F66C16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032922844"/>
                <w:placeholder>
                  <w:docPart w:val="40E7B62066114935AEC0727B3F188AD6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Expresso riche et corsé avec une couche de mousse de lait épaisse</w:t>
                </w:r>
              </w:sdtContent>
            </w:sdt>
          </w:p>
          <w:p w:rsidRPr="00A12EAE" w:rsidR="00A7455C" w:rsidP="00A7455C" w:rsidRDefault="00A7455C" w14:paraId="77455678" w14:textId="21FAEF41">
            <w:pPr>
              <w:jc w:val="center"/>
              <w:rPr>
                <w:sz w:val="17"/>
                <w:szCs w:val="17"/>
              </w:rPr>
            </w:pPr>
          </w:p>
          <w:p w:rsidRPr="00A12EAE" w:rsidR="00A7455C" w:rsidP="00A7455C" w:rsidRDefault="005329E6" w14:paraId="32B9644F" w14:textId="6EFA4C61">
            <w:pPr>
              <w:pStyle w:val="Nometcotdelarticle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-1673406202"/>
                <w:placeholder>
                  <w:docPart w:val="76B1D3313C2F428CB770ED909D6C06B6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Espresso – 3</w:t>
                </w:r>
              </w:sdtContent>
            </w:sdt>
          </w:p>
          <w:p w:rsidRPr="00A12EAE" w:rsidR="00282AD3" w:rsidP="00A7455C" w:rsidRDefault="005329E6" w14:paraId="5A4AF02B" w14:textId="30F46BB0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313297907"/>
                <w:placeholder>
                  <w:docPart w:val="22A424C4C76C430D9BE71833F1F14EDA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Expresso torréfié à l’arôme enrichi et avec des notes caramélisées</w:t>
                </w:r>
              </w:sdtContent>
            </w:sdt>
          </w:p>
          <w:p w:rsidRPr="00A12EAE" w:rsidR="005047E6" w:rsidP="00A7455C" w:rsidRDefault="005047E6" w14:paraId="52FBF714" w14:textId="77777777">
            <w:pPr>
              <w:jc w:val="center"/>
              <w:rPr>
                <w:spacing w:val="20"/>
                <w:sz w:val="12"/>
                <w:szCs w:val="12"/>
              </w:rPr>
            </w:pPr>
          </w:p>
          <w:p w:rsidRPr="00A12EAE" w:rsidR="00C243A6" w:rsidP="00A7455C" w:rsidRDefault="005329E6" w14:paraId="64861EFA" w14:textId="709CEC2C">
            <w:pPr>
              <w:pStyle w:val="Nometcotdelarticle"/>
              <w:jc w:val="center"/>
              <w:rPr>
                <w:sz w:val="17"/>
              </w:rPr>
            </w:pPr>
            <w:sdt>
              <w:sdtPr>
                <w:rPr>
                  <w:sz w:val="17"/>
                </w:rPr>
                <w:id w:val="319080978"/>
                <w:placeholder>
                  <w:docPart w:val="C6FC41E915354EE3A96398CDE70254A9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Blanc plat – 4</w:t>
                </w:r>
              </w:sdtContent>
            </w:sdt>
          </w:p>
          <w:p w:rsidRPr="00A12EAE" w:rsidR="00C243A6" w:rsidP="00A7455C" w:rsidRDefault="005329E6" w14:paraId="4C3A7328" w14:textId="5B7170FC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865749371"/>
                <w:placeholder>
                  <w:docPart w:val="49150EE46FB044908F0200F8D0F0EDFE"/>
                </w:placeholder>
                <w:showingPlcHdr/>
                <w15:appearance w15:val="hidden"/>
              </w:sdtPr>
              <w:sdtEndPr/>
              <w:sdtContent>
                <w:r w:rsidRPr="00A12EAE" w:rsidR="00A7455C">
                  <w:rPr>
                    <w:lang w:bidi="fr-FR"/>
                  </w:rPr>
                  <w:t>Expresso avec la quantité idéale de lait entier chaud</w:t>
                </w:r>
              </w:sdtContent>
            </w:sdt>
          </w:p>
          <w:p w:rsidRPr="00A12EAE" w:rsidR="00D73B91" w:rsidP="00A7455C" w:rsidRDefault="00D73B91" w14:paraId="19ECCB09" w14:textId="50A8D6C2">
            <w:pPr>
              <w:jc w:val="center"/>
            </w:pPr>
          </w:p>
        </w:tc>
      </w:tr>
      <w:tr w:rsidRPr="00A12EAE" w:rsidR="0098458B" w:rsidTr="00BD04DF" w14:paraId="65E26FDE" w14:textId="77777777">
        <w:trPr>
          <w:trHeight w:val="4608"/>
        </w:trPr>
        <w:tc>
          <w:tcPr>
            <w:tcW w:w="2790" w:type="dxa"/>
            <w:gridSpan w:val="2"/>
            <w:vMerge/>
            <w:tcBorders>
              <w:left w:val="single" w:color="auto" w:sz="2" w:space="0"/>
              <w:right w:val="single" w:color="auto" w:sz="18" w:space="0"/>
            </w:tcBorders>
          </w:tcPr>
          <w:p w:rsidRPr="00A12EAE" w:rsidR="0098458B" w:rsidP="00EA6DA6" w:rsidRDefault="0098458B" w14:paraId="2A4008BF" w14:textId="77777777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color="auto" w:sz="2" w:space="0"/>
              <w:left w:val="single" w:color="auto" w:sz="18" w:space="0"/>
              <w:right w:val="single" w:color="auto" w:sz="18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5047E6" w:rsidP="00BD04DF" w:rsidRDefault="005329E6" w14:paraId="5A137437" w14:textId="711712C2">
            <w:pPr>
              <w:pStyle w:val="CasdephraseTitre1"/>
              <w:jc w:val="center"/>
            </w:pPr>
            <w:sdt>
              <w:sdtPr>
                <w:id w:val="933328268"/>
                <w:placeholder>
                  <w:docPart w:val="56A2F9CE1CD54717B25B61C8290CEE0D"/>
                </w:placeholder>
                <w:showingPlcHdr/>
                <w15:appearance w15:val="hidden"/>
              </w:sdtPr>
              <w:sdtEndPr/>
              <w:sdtContent>
                <w:r w:rsidRPr="00A12EAE" w:rsidR="001110DE">
                  <w:rPr>
                    <w:rStyle w:val="Textedelespacerserv"/>
                    <w:color w:val="FF3007" w:themeColor="accent2"/>
                    <w:lang w:bidi="fr-FR"/>
                  </w:rPr>
                  <w:t>Plats</w:t>
                </w:r>
              </w:sdtContent>
            </w:sdt>
          </w:p>
          <w:p w:rsidRPr="00A12EAE" w:rsidR="00C243A6" w:rsidP="00BD04DF" w:rsidRDefault="00C243A6" w14:paraId="1D37A23A" w14:textId="77777777">
            <w:pPr>
              <w:jc w:val="center"/>
            </w:pPr>
          </w:p>
          <w:p w:rsidRPr="00A12EAE" w:rsidR="00C16C88" w:rsidP="00BD04DF" w:rsidRDefault="005329E6" w14:paraId="1E5263FA" w14:textId="440E8529">
            <w:pPr>
              <w:pStyle w:val="Nometcotdelarticle"/>
              <w:jc w:val="center"/>
            </w:pPr>
            <w:sdt>
              <w:sdtPr>
                <w:id w:val="378596820"/>
                <w:placeholder>
                  <w:docPart w:val="D04FAD6176544A4E9047BB5FBC4072DF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burger – 16</w:t>
                </w:r>
              </w:sdtContent>
            </w:sdt>
          </w:p>
          <w:p w:rsidRPr="00A12EAE" w:rsidR="00C16C88" w:rsidP="00BD04DF" w:rsidRDefault="005329E6" w14:paraId="59D21FF2" w14:textId="7C17587F">
            <w:pPr>
              <w:jc w:val="center"/>
            </w:pPr>
            <w:sdt>
              <w:sdtPr>
                <w:id w:val="1050573806"/>
                <w:placeholder>
                  <w:docPart w:val="F59B5FC26BE84A729117DE6ECEB9099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7 onces de steak haché, brie triple crème, pousses de luzerne, oignons caramélisés</w:t>
                </w:r>
              </w:sdtContent>
            </w:sdt>
          </w:p>
          <w:p w:rsidRPr="00A12EAE" w:rsidR="00C16C88" w:rsidP="00BD04DF" w:rsidRDefault="00C16C88" w14:paraId="6D20749B" w14:textId="77777777">
            <w:pPr>
              <w:jc w:val="center"/>
            </w:pPr>
          </w:p>
          <w:p w:rsidRPr="00A12EAE" w:rsidR="00C16C88" w:rsidP="00BD04DF" w:rsidRDefault="005329E6" w14:paraId="11265B84" w14:textId="26AB01D7">
            <w:pPr>
              <w:pStyle w:val="Nometcotdelarticle"/>
              <w:jc w:val="center"/>
            </w:pPr>
            <w:sdt>
              <w:sdtPr>
                <w:id w:val="-1520776670"/>
                <w:placeholder>
                  <w:docPart w:val="CBDA35DC60574864B6F5F086553C82AE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Pâtes – 15</w:t>
                </w:r>
              </w:sdtContent>
            </w:sdt>
          </w:p>
          <w:p w:rsidRPr="00A12EAE" w:rsidR="00C16C88" w:rsidP="00BD04DF" w:rsidRDefault="005329E6" w14:paraId="07919E83" w14:textId="097258C5">
            <w:pPr>
              <w:jc w:val="center"/>
            </w:pPr>
            <w:sdt>
              <w:sdtPr>
                <w:id w:val="-595166009"/>
                <w:placeholder>
                  <w:docPart w:val="84E928E016064D58889EC600115A6CD9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Pâtes artisanales, truffe noire, huile d’olive, parmesan en copeaux</w:t>
                </w:r>
              </w:sdtContent>
            </w:sdt>
          </w:p>
          <w:p w:rsidRPr="00A12EAE" w:rsidR="00C16C88" w:rsidP="00BD04DF" w:rsidRDefault="00C16C88" w14:paraId="787ACCF8" w14:textId="77777777">
            <w:pPr>
              <w:jc w:val="center"/>
            </w:pPr>
          </w:p>
          <w:p w:rsidRPr="00A12EAE" w:rsidR="00C16C88" w:rsidP="00BD04DF" w:rsidRDefault="005329E6" w14:paraId="1A164DF1" w14:textId="02C431DF">
            <w:pPr>
              <w:pStyle w:val="Nometcotdelarticle"/>
              <w:jc w:val="center"/>
            </w:pPr>
            <w:sdt>
              <w:sdtPr>
                <w:id w:val="1080496411"/>
                <w:placeholder>
                  <w:docPart w:val="85C6B0B8C9DE4DB286FC68BB75016BC5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gnocchi – 14</w:t>
                </w:r>
              </w:sdtContent>
            </w:sdt>
          </w:p>
          <w:p w:rsidRPr="00A12EAE" w:rsidR="00C16C88" w:rsidP="00BD04DF" w:rsidRDefault="005329E6" w14:paraId="64B8D62A" w14:textId="3BB9E33F">
            <w:pPr>
              <w:jc w:val="center"/>
            </w:pPr>
            <w:sdt>
              <w:sdtPr>
                <w:id w:val="1990506954"/>
                <w:placeholder>
                  <w:docPart w:val="07DEDC1BFE4B4B53AA3307345AFE0D55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Boulettes de pomme de terre, champignons grillés, épinards</w:t>
                </w:r>
              </w:sdtContent>
            </w:sdt>
          </w:p>
          <w:p w:rsidRPr="00A12EAE" w:rsidR="00C16C88" w:rsidP="00BD04DF" w:rsidRDefault="00C16C88" w14:paraId="21FCEB44" w14:textId="654FBA4F">
            <w:pPr>
              <w:jc w:val="center"/>
            </w:pPr>
          </w:p>
          <w:p w:rsidRPr="00A12EAE" w:rsidR="00C16C88" w:rsidP="00BD04DF" w:rsidRDefault="005329E6" w14:paraId="7EDA59A7" w14:textId="3EAB520C">
            <w:pPr>
              <w:pStyle w:val="Nometcotdelarticle"/>
              <w:jc w:val="center"/>
            </w:pPr>
            <w:sdt>
              <w:sdtPr>
                <w:id w:val="1048177965"/>
                <w:placeholder>
                  <w:docPart w:val="A84B06B7563E4FC6858A6E4045536E6A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Sandwich au steak grillé – 17</w:t>
                </w:r>
              </w:sdtContent>
            </w:sdt>
          </w:p>
          <w:p w:rsidRPr="00A12EAE" w:rsidR="0098458B" w:rsidP="00BD04DF" w:rsidRDefault="005329E6" w14:paraId="10ABC614" w14:textId="19AE6696">
            <w:pPr>
              <w:jc w:val="center"/>
            </w:pPr>
            <w:sdt>
              <w:sdtPr>
                <w:id w:val="892088110"/>
                <w:placeholder>
                  <w:docPart w:val="51BFDE3BC53E428BBD079259D7D4E5AC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Oignons caramélisés, tomates grillées, sauce au raifort</w:t>
                </w:r>
              </w:sdtContent>
            </w:sdt>
          </w:p>
        </w:tc>
        <w:tc>
          <w:tcPr>
            <w:tcW w:w="2790" w:type="dxa"/>
            <w:gridSpan w:val="2"/>
            <w:vMerge/>
            <w:tcBorders>
              <w:left w:val="single" w:color="auto" w:sz="18" w:space="0"/>
              <w:right w:val="single" w:color="auto" w:sz="2" w:space="0"/>
            </w:tcBorders>
            <w:tcMar>
              <w:left w:w="288" w:type="dxa"/>
              <w:right w:w="288" w:type="dxa"/>
            </w:tcMar>
          </w:tcPr>
          <w:p w:rsidRPr="00A12EAE" w:rsidR="0098458B" w:rsidP="00EA6DA6" w:rsidRDefault="0098458B" w14:paraId="28DA9DBF" w14:textId="76334655">
            <w:pPr>
              <w:jc w:val="center"/>
              <w:rPr>
                <w:sz w:val="17"/>
                <w:szCs w:val="17"/>
              </w:rPr>
            </w:pPr>
          </w:p>
        </w:tc>
      </w:tr>
      <w:tr w:rsidRPr="00A12EAE" w:rsidR="0098458B" w:rsidTr="00C16C88" w14:paraId="728A0866" w14:textId="77777777">
        <w:trPr>
          <w:trHeight w:val="2016"/>
        </w:trPr>
        <w:tc>
          <w:tcPr>
            <w:tcW w:w="2790" w:type="dxa"/>
            <w:gridSpan w:val="2"/>
            <w:vMerge/>
            <w:tcBorders>
              <w:left w:val="single" w:color="auto" w:sz="2" w:space="0"/>
              <w:right w:val="single" w:color="auto" w:sz="18" w:space="0"/>
            </w:tcBorders>
          </w:tcPr>
          <w:p w:rsidRPr="00A12EAE" w:rsidR="0098458B" w:rsidP="00EA6DA6" w:rsidRDefault="0098458B" w14:paraId="0D90A09D" w14:textId="77777777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color="auto" w:sz="2" w:space="0"/>
              <w:left w:val="single" w:color="auto" w:sz="18" w:space="0"/>
              <w:right w:val="single" w:color="auto" w:sz="18" w:space="0"/>
            </w:tcBorders>
            <w:tcMar>
              <w:left w:w="288" w:type="dxa"/>
              <w:right w:w="288" w:type="dxa"/>
            </w:tcMar>
            <w:vAlign w:val="center"/>
          </w:tcPr>
          <w:p w:rsidRPr="00A12EAE" w:rsidR="005047E6" w:rsidP="00C16C88" w:rsidRDefault="005329E6" w14:paraId="5832CCF6" w14:textId="7A574762">
            <w:pPr>
              <w:pStyle w:val="CasdephraseTitre1"/>
              <w:jc w:val="center"/>
            </w:pPr>
            <w:sdt>
              <w:sdtPr>
                <w:id w:val="-1442382353"/>
                <w:placeholder>
                  <w:docPart w:val="D4827C13FE774E35BA873B0B53B26899"/>
                </w:placeholder>
                <w:showingPlcHdr/>
                <w15:appearance w15:val="hidden"/>
              </w:sdtPr>
              <w:sdtEndPr/>
              <w:sdtContent>
                <w:r w:rsidRPr="00A12EAE" w:rsidR="005047E6">
                  <w:rPr>
                    <w:lang w:bidi="fr-FR"/>
                  </w:rPr>
                  <w:t>Desserts</w:t>
                </w:r>
              </w:sdtContent>
            </w:sdt>
          </w:p>
          <w:p w:rsidRPr="00A12EAE" w:rsidR="00C243A6" w:rsidP="00C16C88" w:rsidRDefault="00C243A6" w14:paraId="015A8346" w14:textId="77777777">
            <w:pPr>
              <w:jc w:val="center"/>
            </w:pPr>
          </w:p>
          <w:p w:rsidRPr="00A12EAE" w:rsidR="00C16C88" w:rsidP="00C16C88" w:rsidRDefault="005329E6" w14:paraId="55801218" w14:textId="2009ED09">
            <w:pPr>
              <w:pStyle w:val="Nometcotdelarticle"/>
              <w:jc w:val="center"/>
            </w:pPr>
            <w:sdt>
              <w:sdtPr>
                <w:id w:val="-318499299"/>
                <w:placeholder>
                  <w:docPart w:val="8592C1A22EAD4BADAB6CCE75D81A73F3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Gâteau au cheesecake – 13</w:t>
                </w:r>
              </w:sdtContent>
            </w:sdt>
          </w:p>
          <w:p w:rsidRPr="00A12EAE" w:rsidR="00C16C88" w:rsidP="00C16C88" w:rsidRDefault="005329E6" w14:paraId="2D4304A7" w14:textId="37D7394D">
            <w:pPr>
              <w:jc w:val="center"/>
            </w:pPr>
            <w:sdt>
              <w:sdtPr>
                <w:id w:val="-1783026071"/>
                <w:placeholder>
                  <w:docPart w:val="059F307643E74F36BA8DADBD35010EE3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Bananes caramélisées, crème  </w:t>
                </w:r>
              </w:sdtContent>
            </w:sdt>
          </w:p>
          <w:p w:rsidRPr="00A12EAE" w:rsidR="00C16C88" w:rsidP="00C16C88" w:rsidRDefault="00C16C88" w14:paraId="7F163DA6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C16C88" w:rsidP="00C16C88" w:rsidRDefault="005329E6" w14:paraId="13481859" w14:textId="56BE204E">
            <w:pPr>
              <w:pStyle w:val="Nometcotdelarticle"/>
              <w:jc w:val="center"/>
            </w:pPr>
            <w:sdt>
              <w:sdtPr>
                <w:id w:val="-1339530752"/>
                <w:placeholder>
                  <w:docPart w:val="6C5684426E414318AF52BB09E19B65DF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Gâteau aux pommes – 12</w:t>
                </w:r>
              </w:sdtContent>
            </w:sdt>
          </w:p>
          <w:p w:rsidRPr="00A12EAE" w:rsidR="00C16C88" w:rsidP="00C16C88" w:rsidRDefault="005329E6" w14:paraId="4FDAB85E" w14:textId="56EA284D">
            <w:pPr>
              <w:jc w:val="center"/>
            </w:pPr>
            <w:sdt>
              <w:sdtPr>
                <w:id w:val="-273178024"/>
                <w:placeholder>
                  <w:docPart w:val="D4A83E63905A493E85CA6299831B3E55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 xml:space="preserve">Crumble à la cannelle, glace à la vanille, pommes </w:t>
                </w:r>
                <w:proofErr w:type="spellStart"/>
                <w:r w:rsidRPr="00A12EAE" w:rsidR="00C16C88">
                  <w:rPr>
                    <w:lang w:bidi="fr-FR"/>
                  </w:rPr>
                  <w:t>Heirloom</w:t>
                </w:r>
                <w:proofErr w:type="spellEnd"/>
              </w:sdtContent>
            </w:sdt>
          </w:p>
          <w:p w:rsidRPr="00A12EAE" w:rsidR="00C16C88" w:rsidP="00C16C88" w:rsidRDefault="00C16C88" w14:paraId="14DFC42B" w14:textId="77777777">
            <w:pPr>
              <w:jc w:val="center"/>
            </w:pPr>
          </w:p>
          <w:p w:rsidRPr="00A12EAE" w:rsidR="00C16C88" w:rsidP="00C16C88" w:rsidRDefault="005329E6" w14:paraId="67756D2D" w14:textId="7018F540">
            <w:pPr>
              <w:pStyle w:val="Nometcotdelarticle"/>
              <w:jc w:val="center"/>
            </w:pPr>
            <w:sdt>
              <w:sdtPr>
                <w:id w:val="1545799801"/>
                <w:placeholder>
                  <w:docPart w:val="67E4624B1C9946C9B6AABB2D8E2FCA3A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Sundae au brownie S – 9</w:t>
                </w:r>
              </w:sdtContent>
            </w:sdt>
          </w:p>
          <w:p w:rsidRPr="00A12EAE" w:rsidR="00C16C88" w:rsidP="00C16C88" w:rsidRDefault="005329E6" w14:paraId="1EEA4319" w14:textId="08858BF1">
            <w:pPr>
              <w:jc w:val="center"/>
            </w:pPr>
            <w:sdt>
              <w:sdtPr>
                <w:id w:val="1181083848"/>
                <w:placeholder>
                  <w:docPart w:val="FB92EB799C264C76BE1EC1B99C1BFFC7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Chocolat noir, fruits secs, glace à la vanille</w:t>
                </w:r>
              </w:sdtContent>
            </w:sdt>
          </w:p>
          <w:p w:rsidRPr="00A12EAE" w:rsidR="00C16C88" w:rsidP="00C16C88" w:rsidRDefault="00C16C88" w14:paraId="1C1CD134" w14:textId="77777777">
            <w:pPr>
              <w:jc w:val="center"/>
              <w:rPr>
                <w:sz w:val="17"/>
                <w:szCs w:val="17"/>
              </w:rPr>
            </w:pPr>
          </w:p>
          <w:p w:rsidRPr="00A12EAE" w:rsidR="00C16C88" w:rsidP="00C16C88" w:rsidRDefault="005329E6" w14:paraId="1892776F" w14:textId="0656616A">
            <w:pPr>
              <w:pStyle w:val="Nometcotdelarticle"/>
              <w:jc w:val="center"/>
            </w:pPr>
            <w:sdt>
              <w:sdtPr>
                <w:id w:val="-1252200093"/>
                <w:placeholder>
                  <w:docPart w:val="29E8CB2073184F20928E84C478930581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Flan – 8</w:t>
                </w:r>
              </w:sdtContent>
            </w:sdt>
          </w:p>
          <w:p w:rsidRPr="00A12EAE" w:rsidR="00D73B91" w:rsidP="00C16C88" w:rsidRDefault="005329E6" w14:paraId="4A3C4D3F" w14:textId="45FC9200">
            <w:pPr>
              <w:jc w:val="center"/>
            </w:pPr>
            <w:sdt>
              <w:sdtPr>
                <w:id w:val="-937367459"/>
                <w:placeholder>
                  <w:docPart w:val="D7789223B2DB402FB879EA4863AEB9A1"/>
                </w:placeholder>
                <w:showingPlcHdr/>
                <w15:appearance w15:val="hidden"/>
              </w:sdtPr>
              <w:sdtEndPr/>
              <w:sdtContent>
                <w:r w:rsidRPr="00A12EAE" w:rsidR="00C16C88">
                  <w:rPr>
                    <w:lang w:bidi="fr-FR"/>
                  </w:rPr>
                  <w:t>Flan à la vanille avec sauce au caramel sucrée</w:t>
                </w:r>
              </w:sdtContent>
            </w:sdt>
          </w:p>
        </w:tc>
        <w:tc>
          <w:tcPr>
            <w:tcW w:w="2790" w:type="dxa"/>
            <w:gridSpan w:val="2"/>
            <w:vMerge/>
            <w:tcBorders>
              <w:left w:val="single" w:color="auto" w:sz="18" w:space="0"/>
              <w:right w:val="single" w:color="auto" w:sz="2" w:space="0"/>
            </w:tcBorders>
          </w:tcPr>
          <w:p w:rsidRPr="00A12EAE" w:rsidR="0098458B" w:rsidP="00EA6DA6" w:rsidRDefault="0098458B" w14:paraId="03691CFF" w14:textId="58D83763">
            <w:pPr>
              <w:jc w:val="center"/>
              <w:rPr>
                <w:rFonts w:ascii="MinionPro-Regular" w:hAnsi="MinionPro-Regular" w:cs="MinionPro-Regular"/>
                <w:color w:val="000000"/>
                <w:sz w:val="17"/>
                <w:szCs w:val="17"/>
              </w:rPr>
            </w:pPr>
          </w:p>
        </w:tc>
      </w:tr>
      <w:tr w:rsidRPr="00A12EAE" w:rsidR="0098458B" w:rsidTr="00DB3FC9" w14:paraId="00BA603C" w14:textId="77777777">
        <w:trPr>
          <w:trHeight w:val="1777"/>
        </w:trPr>
        <w:tc>
          <w:tcPr>
            <w:tcW w:w="2790" w:type="dxa"/>
            <w:gridSpan w:val="2"/>
            <w:vMerge/>
            <w:tcBorders>
              <w:left w:val="single" w:color="auto" w:sz="2" w:space="0"/>
              <w:right w:val="single" w:color="auto" w:sz="18" w:space="0"/>
            </w:tcBorders>
          </w:tcPr>
          <w:p w:rsidRPr="00A12EAE" w:rsidR="0098458B" w:rsidP="00EA6DA6" w:rsidRDefault="0098458B" w14:paraId="2758FB2F" w14:textId="77777777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single" w:color="auto" w:sz="2" w:space="0"/>
              <w:left w:val="single" w:color="auto" w:sz="18" w:space="0"/>
              <w:right w:val="single" w:color="auto" w:sz="18" w:space="0"/>
            </w:tcBorders>
          </w:tcPr>
          <w:p w:rsidRPr="00A12EAE" w:rsidR="0098458B" w:rsidP="00EA6DA6" w:rsidRDefault="0098458B" w14:paraId="1BA8FAD1" w14:textId="77777777">
            <w:pPr>
              <w:jc w:val="center"/>
              <w:rPr>
                <w:rFonts w:ascii="Source Sans Pro Black" w:hAnsi="Source Sans Pro Black" w:cs="Source Sans Pro Black"/>
                <w:color w:val="FF3007"/>
                <w:spacing w:val="4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color="auto" w:sz="18" w:space="0"/>
              <w:right w:val="single" w:color="auto" w:sz="2" w:space="0"/>
            </w:tcBorders>
            <w:vAlign w:val="bottom"/>
          </w:tcPr>
          <w:p w:rsidRPr="00A12EAE" w:rsidR="0098458B" w:rsidP="00456012" w:rsidRDefault="0098458B" w14:paraId="3CAAD501" w14:textId="40556691">
            <w:pPr>
              <w:jc w:val="center"/>
              <w:rPr>
                <w:rFonts w:ascii="MinionPro-Regular" w:hAnsi="MinionPro-Regular" w:cs="MinionPro-Regular"/>
                <w:color w:val="000000"/>
                <w:sz w:val="17"/>
                <w:szCs w:val="17"/>
              </w:rPr>
            </w:pPr>
            <w:r w:rsidRPr="00A12EAE">
              <w:rPr>
                <w:noProof/>
                <w:sz w:val="17"/>
                <w:szCs w:val="17"/>
                <w:lang w:bidi="fr-FR"/>
              </w:rPr>
              <w:drawing>
                <wp:inline distT="0" distB="0" distL="0" distR="0" wp14:anchorId="274CA584" wp14:editId="5382EA69">
                  <wp:extent cx="977900" cy="804334"/>
                  <wp:effectExtent l="0" t="0" r="0" b="0"/>
                  <wp:docPr id="10" name="Graphique 10" descr="Mouton avec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sme 3" descr="Mouton avec remplissage uni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b="17749"/>
                          <a:stretch/>
                        </pic:blipFill>
                        <pic:spPr bwMode="auto">
                          <a:xfrm>
                            <a:off x="0" y="0"/>
                            <a:ext cx="977900" cy="804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A12EAE" w:rsidR="00BA020E" w:rsidRDefault="00BA020E" w14:paraId="47D02F69" w14:textId="35C5C37F"/>
    <w:sectPr w:rsidRPr="00A12EAE" w:rsidR="00BA020E" w:rsidSect="00A157B2">
      <w:pgSz w:w="11906" w:h="16838" w:orient="portrait" w:code="9"/>
      <w:pgMar w:top="720" w:right="547" w:bottom="72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endnote w:type="separator" w:id="-1">
    <w:p w:rsidR="005329E6" w:rsidP="00060EE6" w:rsidRDefault="005329E6" w14:paraId="67DF8846" w14:textId="77777777">
      <w:pPr>
        <w:spacing w:line="240" w:lineRule="auto"/>
      </w:pPr>
      <w:r>
        <w:separator/>
      </w:r>
    </w:p>
  </w:endnote>
  <w:endnote w:type="continuationSeparator" w:id="0">
    <w:p w:rsidR="005329E6" w:rsidP="00060EE6" w:rsidRDefault="005329E6" w14:paraId="7BC9792B" w14:textId="77777777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Posterama">
    <w:altName w:val="Sylfaen"/>
    <w:charset w:val="00"/>
    <w:family w:val="swiss"/>
    <w:pitch w:val="variable"/>
    <w:sig w:usb0="A11526FF" w:usb1="D000204B" w:usb2="0001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footnote w:type="separator" w:id="-1">
    <w:p w:rsidR="005329E6" w:rsidP="00060EE6" w:rsidRDefault="005329E6" w14:paraId="1FBA437B" w14:textId="77777777">
      <w:pPr>
        <w:spacing w:line="240" w:lineRule="auto"/>
      </w:pPr>
      <w:r>
        <w:separator/>
      </w:r>
    </w:p>
  </w:footnote>
  <w:footnote w:type="continuationSeparator" w:id="0">
    <w:p w:rsidR="005329E6" w:rsidP="00060EE6" w:rsidRDefault="005329E6" w14:paraId="7DA29162" w14:textId="77777777">
      <w:pPr>
        <w:spacing w:line="240" w:lineRule="auto"/>
      </w:pPr>
      <w:r>
        <w:continuationSeparator/>
      </w:r>
    </w:p>
  </w:footnote>
</w:footnotes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p14 w16sdtfl">
  <w:zoom w:percent="100"/>
  <w:removePersonalInformation/>
  <w:removeDateAndTime/>
  <w:displayBackgroundShape/>
  <w:proofState w:spelling="clean" w:grammar="dirty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49">
      <o:colormru v:ext="edit" colors="#f2efe6,#f7f5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7C"/>
    <w:rsid w:val="00005A91"/>
    <w:rsid w:val="000064E8"/>
    <w:rsid w:val="000157D8"/>
    <w:rsid w:val="00022AF9"/>
    <w:rsid w:val="00027D3F"/>
    <w:rsid w:val="00036BEC"/>
    <w:rsid w:val="00060EE6"/>
    <w:rsid w:val="00074ECB"/>
    <w:rsid w:val="00077C2A"/>
    <w:rsid w:val="00077FBC"/>
    <w:rsid w:val="0008164E"/>
    <w:rsid w:val="0008418C"/>
    <w:rsid w:val="00086202"/>
    <w:rsid w:val="000947F2"/>
    <w:rsid w:val="000A35D4"/>
    <w:rsid w:val="000B0CD6"/>
    <w:rsid w:val="000B56CF"/>
    <w:rsid w:val="000B7C47"/>
    <w:rsid w:val="000C441C"/>
    <w:rsid w:val="00104F21"/>
    <w:rsid w:val="001073BA"/>
    <w:rsid w:val="001110DE"/>
    <w:rsid w:val="00126413"/>
    <w:rsid w:val="0012692E"/>
    <w:rsid w:val="00131C80"/>
    <w:rsid w:val="0013335E"/>
    <w:rsid w:val="00143C53"/>
    <w:rsid w:val="00162799"/>
    <w:rsid w:val="001776E1"/>
    <w:rsid w:val="0018085F"/>
    <w:rsid w:val="00185576"/>
    <w:rsid w:val="001A6868"/>
    <w:rsid w:val="001B1F0A"/>
    <w:rsid w:val="001C15C4"/>
    <w:rsid w:val="001C2E45"/>
    <w:rsid w:val="001D32B8"/>
    <w:rsid w:val="001E3DB7"/>
    <w:rsid w:val="001F5CEF"/>
    <w:rsid w:val="002045FA"/>
    <w:rsid w:val="002135D5"/>
    <w:rsid w:val="00215F8E"/>
    <w:rsid w:val="00221243"/>
    <w:rsid w:val="00225C77"/>
    <w:rsid w:val="00236B61"/>
    <w:rsid w:val="002564E5"/>
    <w:rsid w:val="00263DDC"/>
    <w:rsid w:val="00264619"/>
    <w:rsid w:val="0026752B"/>
    <w:rsid w:val="00277F66"/>
    <w:rsid w:val="00282AD3"/>
    <w:rsid w:val="002A1518"/>
    <w:rsid w:val="002A3095"/>
    <w:rsid w:val="002A4982"/>
    <w:rsid w:val="002B3324"/>
    <w:rsid w:val="002C25A5"/>
    <w:rsid w:val="002C5E82"/>
    <w:rsid w:val="002D281E"/>
    <w:rsid w:val="002E0743"/>
    <w:rsid w:val="002E271E"/>
    <w:rsid w:val="002F5F3B"/>
    <w:rsid w:val="0030065A"/>
    <w:rsid w:val="00304960"/>
    <w:rsid w:val="00305AAE"/>
    <w:rsid w:val="00337E39"/>
    <w:rsid w:val="0034115F"/>
    <w:rsid w:val="003502BF"/>
    <w:rsid w:val="00354A46"/>
    <w:rsid w:val="00360BF5"/>
    <w:rsid w:val="00392ED6"/>
    <w:rsid w:val="003B50EC"/>
    <w:rsid w:val="003C20E5"/>
    <w:rsid w:val="003C3FA2"/>
    <w:rsid w:val="003C6754"/>
    <w:rsid w:val="003D1CF5"/>
    <w:rsid w:val="003D3427"/>
    <w:rsid w:val="003E15E2"/>
    <w:rsid w:val="003E23CF"/>
    <w:rsid w:val="003E636E"/>
    <w:rsid w:val="003F5661"/>
    <w:rsid w:val="0040282B"/>
    <w:rsid w:val="0041672A"/>
    <w:rsid w:val="00426D48"/>
    <w:rsid w:val="00432163"/>
    <w:rsid w:val="0044385A"/>
    <w:rsid w:val="00444637"/>
    <w:rsid w:val="004465B9"/>
    <w:rsid w:val="00450AD1"/>
    <w:rsid w:val="00456012"/>
    <w:rsid w:val="00464A53"/>
    <w:rsid w:val="004749ED"/>
    <w:rsid w:val="0047678A"/>
    <w:rsid w:val="004779F8"/>
    <w:rsid w:val="00484B9B"/>
    <w:rsid w:val="00484D69"/>
    <w:rsid w:val="00487157"/>
    <w:rsid w:val="00491E56"/>
    <w:rsid w:val="00492813"/>
    <w:rsid w:val="00496F29"/>
    <w:rsid w:val="004A55E8"/>
    <w:rsid w:val="004C4719"/>
    <w:rsid w:val="004C53D8"/>
    <w:rsid w:val="004C6FBE"/>
    <w:rsid w:val="004D01E8"/>
    <w:rsid w:val="004D7DFF"/>
    <w:rsid w:val="004E5AB3"/>
    <w:rsid w:val="005047E6"/>
    <w:rsid w:val="00512507"/>
    <w:rsid w:val="00513D75"/>
    <w:rsid w:val="00517EC6"/>
    <w:rsid w:val="005265DE"/>
    <w:rsid w:val="00527423"/>
    <w:rsid w:val="005329E6"/>
    <w:rsid w:val="005355AD"/>
    <w:rsid w:val="0055028A"/>
    <w:rsid w:val="0055290F"/>
    <w:rsid w:val="00553E9B"/>
    <w:rsid w:val="00554919"/>
    <w:rsid w:val="00555AC1"/>
    <w:rsid w:val="0056153D"/>
    <w:rsid w:val="005623EB"/>
    <w:rsid w:val="00575B8E"/>
    <w:rsid w:val="00585F4D"/>
    <w:rsid w:val="005900A8"/>
    <w:rsid w:val="00596AAA"/>
    <w:rsid w:val="005A3FB9"/>
    <w:rsid w:val="005B4156"/>
    <w:rsid w:val="005C1379"/>
    <w:rsid w:val="005C4EDE"/>
    <w:rsid w:val="005E5744"/>
    <w:rsid w:val="005F6EB8"/>
    <w:rsid w:val="00600D22"/>
    <w:rsid w:val="00602925"/>
    <w:rsid w:val="00632BA4"/>
    <w:rsid w:val="00657511"/>
    <w:rsid w:val="00667783"/>
    <w:rsid w:val="006842C5"/>
    <w:rsid w:val="006A26C0"/>
    <w:rsid w:val="006C7D18"/>
    <w:rsid w:val="006D428C"/>
    <w:rsid w:val="006E136F"/>
    <w:rsid w:val="006E60BB"/>
    <w:rsid w:val="006F1019"/>
    <w:rsid w:val="006F6AF4"/>
    <w:rsid w:val="006F6EEA"/>
    <w:rsid w:val="00700896"/>
    <w:rsid w:val="00701266"/>
    <w:rsid w:val="0070739A"/>
    <w:rsid w:val="00720D56"/>
    <w:rsid w:val="00743A40"/>
    <w:rsid w:val="00744D56"/>
    <w:rsid w:val="00746677"/>
    <w:rsid w:val="00747A54"/>
    <w:rsid w:val="00767AF1"/>
    <w:rsid w:val="00773390"/>
    <w:rsid w:val="00776961"/>
    <w:rsid w:val="00782740"/>
    <w:rsid w:val="00785E47"/>
    <w:rsid w:val="00791480"/>
    <w:rsid w:val="007A7CAD"/>
    <w:rsid w:val="007B1E9C"/>
    <w:rsid w:val="007D3625"/>
    <w:rsid w:val="007E0C75"/>
    <w:rsid w:val="007E3299"/>
    <w:rsid w:val="007E3D7B"/>
    <w:rsid w:val="007E48B6"/>
    <w:rsid w:val="007E525F"/>
    <w:rsid w:val="007F04BF"/>
    <w:rsid w:val="00802C58"/>
    <w:rsid w:val="008058DA"/>
    <w:rsid w:val="00813F59"/>
    <w:rsid w:val="00834FFB"/>
    <w:rsid w:val="00843A42"/>
    <w:rsid w:val="00850160"/>
    <w:rsid w:val="0085310D"/>
    <w:rsid w:val="008540F8"/>
    <w:rsid w:val="008629BF"/>
    <w:rsid w:val="0087478C"/>
    <w:rsid w:val="00881F68"/>
    <w:rsid w:val="00882E24"/>
    <w:rsid w:val="0088527C"/>
    <w:rsid w:val="00896A53"/>
    <w:rsid w:val="008A4318"/>
    <w:rsid w:val="008A4A41"/>
    <w:rsid w:val="008A4B2E"/>
    <w:rsid w:val="008B183A"/>
    <w:rsid w:val="008D5594"/>
    <w:rsid w:val="008E7DA8"/>
    <w:rsid w:val="009148D4"/>
    <w:rsid w:val="00936D71"/>
    <w:rsid w:val="00943523"/>
    <w:rsid w:val="00943BB3"/>
    <w:rsid w:val="00944729"/>
    <w:rsid w:val="00944BD1"/>
    <w:rsid w:val="00947B29"/>
    <w:rsid w:val="00972E7C"/>
    <w:rsid w:val="0098458B"/>
    <w:rsid w:val="00985015"/>
    <w:rsid w:val="00987373"/>
    <w:rsid w:val="009A10CC"/>
    <w:rsid w:val="009D0E21"/>
    <w:rsid w:val="009F02C4"/>
    <w:rsid w:val="009F620D"/>
    <w:rsid w:val="009F69C7"/>
    <w:rsid w:val="00A0727C"/>
    <w:rsid w:val="00A12EAE"/>
    <w:rsid w:val="00A157B2"/>
    <w:rsid w:val="00A24E9F"/>
    <w:rsid w:val="00A40DA4"/>
    <w:rsid w:val="00A438F1"/>
    <w:rsid w:val="00A443B7"/>
    <w:rsid w:val="00A52133"/>
    <w:rsid w:val="00A57587"/>
    <w:rsid w:val="00A63956"/>
    <w:rsid w:val="00A7442D"/>
    <w:rsid w:val="00A7455C"/>
    <w:rsid w:val="00A754F8"/>
    <w:rsid w:val="00A76C07"/>
    <w:rsid w:val="00A80B18"/>
    <w:rsid w:val="00A8288A"/>
    <w:rsid w:val="00A852DC"/>
    <w:rsid w:val="00A908EA"/>
    <w:rsid w:val="00A91547"/>
    <w:rsid w:val="00A9553C"/>
    <w:rsid w:val="00A97BDA"/>
    <w:rsid w:val="00AA0B03"/>
    <w:rsid w:val="00AA34DC"/>
    <w:rsid w:val="00AB4BE3"/>
    <w:rsid w:val="00AC0FA7"/>
    <w:rsid w:val="00AE170C"/>
    <w:rsid w:val="00AF14D4"/>
    <w:rsid w:val="00AF4183"/>
    <w:rsid w:val="00B06627"/>
    <w:rsid w:val="00B06C2D"/>
    <w:rsid w:val="00B0707C"/>
    <w:rsid w:val="00B249F9"/>
    <w:rsid w:val="00B33F92"/>
    <w:rsid w:val="00B408FA"/>
    <w:rsid w:val="00B772F4"/>
    <w:rsid w:val="00B958A5"/>
    <w:rsid w:val="00BA020E"/>
    <w:rsid w:val="00BA0CE9"/>
    <w:rsid w:val="00BA2DDC"/>
    <w:rsid w:val="00BA693B"/>
    <w:rsid w:val="00BB778D"/>
    <w:rsid w:val="00BC43EF"/>
    <w:rsid w:val="00BC4BB3"/>
    <w:rsid w:val="00BC5247"/>
    <w:rsid w:val="00BD04DF"/>
    <w:rsid w:val="00BD2EE6"/>
    <w:rsid w:val="00BD6907"/>
    <w:rsid w:val="00C00184"/>
    <w:rsid w:val="00C04269"/>
    <w:rsid w:val="00C05F81"/>
    <w:rsid w:val="00C13D6D"/>
    <w:rsid w:val="00C16C88"/>
    <w:rsid w:val="00C20172"/>
    <w:rsid w:val="00C21224"/>
    <w:rsid w:val="00C239B9"/>
    <w:rsid w:val="00C243A6"/>
    <w:rsid w:val="00C26F15"/>
    <w:rsid w:val="00C27F53"/>
    <w:rsid w:val="00C32FBB"/>
    <w:rsid w:val="00C570A4"/>
    <w:rsid w:val="00C7259F"/>
    <w:rsid w:val="00C72D40"/>
    <w:rsid w:val="00C81CFA"/>
    <w:rsid w:val="00C86056"/>
    <w:rsid w:val="00C87528"/>
    <w:rsid w:val="00C91AAA"/>
    <w:rsid w:val="00C92324"/>
    <w:rsid w:val="00C97F6A"/>
    <w:rsid w:val="00CB706B"/>
    <w:rsid w:val="00CC2903"/>
    <w:rsid w:val="00CC6A17"/>
    <w:rsid w:val="00CD1587"/>
    <w:rsid w:val="00CD3C2F"/>
    <w:rsid w:val="00CE19F8"/>
    <w:rsid w:val="00CE5222"/>
    <w:rsid w:val="00CF4101"/>
    <w:rsid w:val="00D00847"/>
    <w:rsid w:val="00D0399E"/>
    <w:rsid w:val="00D1405A"/>
    <w:rsid w:val="00D227F0"/>
    <w:rsid w:val="00D23B91"/>
    <w:rsid w:val="00D301F1"/>
    <w:rsid w:val="00D4782D"/>
    <w:rsid w:val="00D61D00"/>
    <w:rsid w:val="00D722CC"/>
    <w:rsid w:val="00D73B91"/>
    <w:rsid w:val="00D760E6"/>
    <w:rsid w:val="00D82869"/>
    <w:rsid w:val="00DA7C55"/>
    <w:rsid w:val="00DB3FC9"/>
    <w:rsid w:val="00DD2361"/>
    <w:rsid w:val="00DD74E4"/>
    <w:rsid w:val="00DE10F5"/>
    <w:rsid w:val="00DE4401"/>
    <w:rsid w:val="00E420F7"/>
    <w:rsid w:val="00E42723"/>
    <w:rsid w:val="00E51A83"/>
    <w:rsid w:val="00E56A87"/>
    <w:rsid w:val="00E741A8"/>
    <w:rsid w:val="00E75BF4"/>
    <w:rsid w:val="00E95059"/>
    <w:rsid w:val="00E96A75"/>
    <w:rsid w:val="00E9762D"/>
    <w:rsid w:val="00EA6DA6"/>
    <w:rsid w:val="00EB04A0"/>
    <w:rsid w:val="00EC1C44"/>
    <w:rsid w:val="00F02930"/>
    <w:rsid w:val="00F029E3"/>
    <w:rsid w:val="00F1280F"/>
    <w:rsid w:val="00F24B49"/>
    <w:rsid w:val="00F313EA"/>
    <w:rsid w:val="00F406C3"/>
    <w:rsid w:val="00F56244"/>
    <w:rsid w:val="00F7066A"/>
    <w:rsid w:val="00F86571"/>
    <w:rsid w:val="00F92E4C"/>
    <w:rsid w:val="00F952F4"/>
    <w:rsid w:val="00FC34D5"/>
    <w:rsid w:val="00FD052C"/>
    <w:rsid w:val="00FD23AE"/>
    <w:rsid w:val="00FD728B"/>
    <w:rsid w:val="00FD7F1F"/>
    <w:rsid w:val="00FF662E"/>
    <w:rsid w:val="013C7C14"/>
    <w:rsid w:val="0282A812"/>
    <w:rsid w:val="04812414"/>
    <w:rsid w:val="06824E1E"/>
    <w:rsid w:val="08CA8CE7"/>
    <w:rsid w:val="09277C41"/>
    <w:rsid w:val="0B6D3C72"/>
    <w:rsid w:val="0CC8B717"/>
    <w:rsid w:val="0D39CF83"/>
    <w:rsid w:val="0DF84898"/>
    <w:rsid w:val="1114DA5A"/>
    <w:rsid w:val="15027967"/>
    <w:rsid w:val="1541637A"/>
    <w:rsid w:val="16614D9D"/>
    <w:rsid w:val="19F65614"/>
    <w:rsid w:val="1A6F802C"/>
    <w:rsid w:val="1F45AD77"/>
    <w:rsid w:val="20A7414E"/>
    <w:rsid w:val="20E5924B"/>
    <w:rsid w:val="21F91048"/>
    <w:rsid w:val="22D17C7B"/>
    <w:rsid w:val="254C1272"/>
    <w:rsid w:val="26523119"/>
    <w:rsid w:val="27314654"/>
    <w:rsid w:val="2789A094"/>
    <w:rsid w:val="282A856D"/>
    <w:rsid w:val="28BC109A"/>
    <w:rsid w:val="297F6B9C"/>
    <w:rsid w:val="2A472A18"/>
    <w:rsid w:val="2AA64D67"/>
    <w:rsid w:val="2D041343"/>
    <w:rsid w:val="2E3584D1"/>
    <w:rsid w:val="2E5FD3FC"/>
    <w:rsid w:val="2F104528"/>
    <w:rsid w:val="30839BD7"/>
    <w:rsid w:val="3374005E"/>
    <w:rsid w:val="36016829"/>
    <w:rsid w:val="367893CF"/>
    <w:rsid w:val="38545D33"/>
    <w:rsid w:val="38D93EED"/>
    <w:rsid w:val="3B736262"/>
    <w:rsid w:val="3BE7CA48"/>
    <w:rsid w:val="3D0068E8"/>
    <w:rsid w:val="3E4A980B"/>
    <w:rsid w:val="416CE34D"/>
    <w:rsid w:val="41FC73FF"/>
    <w:rsid w:val="42491242"/>
    <w:rsid w:val="42E236C1"/>
    <w:rsid w:val="4375E96D"/>
    <w:rsid w:val="43DB16C2"/>
    <w:rsid w:val="45A69838"/>
    <w:rsid w:val="46AF27DF"/>
    <w:rsid w:val="46BD6A5B"/>
    <w:rsid w:val="477D1712"/>
    <w:rsid w:val="47A00A8C"/>
    <w:rsid w:val="4931D4A7"/>
    <w:rsid w:val="4B25A35F"/>
    <w:rsid w:val="4BD36331"/>
    <w:rsid w:val="4C19CBE8"/>
    <w:rsid w:val="4D571D54"/>
    <w:rsid w:val="4F7D2543"/>
    <w:rsid w:val="4FF065CC"/>
    <w:rsid w:val="50B662E1"/>
    <w:rsid w:val="5252F4A3"/>
    <w:rsid w:val="527F8D6B"/>
    <w:rsid w:val="5311B629"/>
    <w:rsid w:val="531A2531"/>
    <w:rsid w:val="56EF5600"/>
    <w:rsid w:val="590A140B"/>
    <w:rsid w:val="597245C8"/>
    <w:rsid w:val="59DE8D22"/>
    <w:rsid w:val="5E309014"/>
    <w:rsid w:val="60AA5898"/>
    <w:rsid w:val="61DC3603"/>
    <w:rsid w:val="63630A84"/>
    <w:rsid w:val="64077CA0"/>
    <w:rsid w:val="665914C0"/>
    <w:rsid w:val="6666E88C"/>
    <w:rsid w:val="66BB0AA3"/>
    <w:rsid w:val="66EFD1FF"/>
    <w:rsid w:val="6750F8BC"/>
    <w:rsid w:val="6924DBC6"/>
    <w:rsid w:val="698F944A"/>
    <w:rsid w:val="69AA1F9B"/>
    <w:rsid w:val="69DE4662"/>
    <w:rsid w:val="69F69947"/>
    <w:rsid w:val="6E4C72DE"/>
    <w:rsid w:val="6F393FAA"/>
    <w:rsid w:val="6FA2AE28"/>
    <w:rsid w:val="7262D61C"/>
    <w:rsid w:val="732A017D"/>
    <w:rsid w:val="73855553"/>
    <w:rsid w:val="73F959E6"/>
    <w:rsid w:val="763D27C5"/>
    <w:rsid w:val="77CDFB7E"/>
    <w:rsid w:val="7A02832D"/>
    <w:rsid w:val="7A88D99D"/>
    <w:rsid w:val="7AF8E407"/>
    <w:rsid w:val="7C8F19EC"/>
    <w:rsid w:val="7D33E653"/>
    <w:rsid w:val="7D66C4AF"/>
    <w:rsid w:val="7D940136"/>
    <w:rsid w:val="7F027801"/>
    <w:rsid w:val="7F7A110F"/>
    <w:rsid w:val="7FC9FDE5"/>
    <w:rsid w:val="7FD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efe6,#f7f5ef"/>
    </o:shapedefaults>
    <o:shapelayout v:ext="edit">
      <o:idmap v:ext="edit" data="1"/>
    </o:shapelayout>
  </w:shapeDefaults>
  <w:decimalSymbol w:val=","/>
  <w:listSeparator w:val=";"/>
  <w14:docId w14:val="21495171"/>
  <w15:chartTrackingRefBased/>
  <w15:docId w15:val="{BBD6D18B-E293-4604-8AA7-96ED62EF32E7}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A12EAE"/>
    <w:pPr>
      <w:spacing w:after="0" w:line="288" w:lineRule="auto"/>
    </w:pPr>
    <w:rPr>
      <w:sz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2A1518"/>
    <w:pPr>
      <w:outlineLvl w:val="0"/>
    </w:pPr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rempli" w:customStyle="1">
    <w:name w:val="Titre rempli"/>
    <w:basedOn w:val="Normal"/>
    <w:qFormat/>
    <w:rsid w:val="00A12EAE"/>
    <w:pPr>
      <w:spacing w:line="240" w:lineRule="auto"/>
      <w:jc w:val="center"/>
    </w:pPr>
    <w:rPr>
      <w:rFonts w:asciiTheme="majorHAnsi" w:hAnsiTheme="majorHAnsi"/>
      <w:caps/>
      <w:color w:val="FF3007" w:themeColor="accent2"/>
      <w:spacing w:val="100"/>
      <w:sz w:val="80"/>
    </w:rPr>
  </w:style>
  <w:style w:type="paragraph" w:styleId="Ancredegraphismes" w:customStyle="1">
    <w:name w:val="Ancre de graphismes"/>
    <w:basedOn w:val="Normal"/>
    <w:qFormat/>
    <w:rsid w:val="002A1518"/>
    <w:rPr>
      <w:noProof/>
      <w:sz w:val="8"/>
      <w:szCs w:val="8"/>
    </w:rPr>
  </w:style>
  <w:style w:type="character" w:styleId="Textedelespacerserv">
    <w:name w:val="Placeholder Text"/>
    <w:basedOn w:val="Policepardfaut"/>
    <w:uiPriority w:val="99"/>
    <w:semiHidden/>
    <w:rsid w:val="002A1518"/>
    <w:rPr>
      <w:color w:val="808080"/>
    </w:rPr>
  </w:style>
  <w:style w:type="character" w:styleId="Titre1Car" w:customStyle="1">
    <w:name w:val="Titre 1 Car"/>
    <w:basedOn w:val="Policepardfaut"/>
    <w:link w:val="Titre1"/>
    <w:uiPriority w:val="9"/>
    <w:rsid w:val="002A1518"/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paragraph" w:styleId="Nometcotdelarticle" w:customStyle="1">
    <w:name w:val="Nom et coût de l’article"/>
    <w:basedOn w:val="Normal"/>
    <w:qFormat/>
    <w:rsid w:val="00A12EAE"/>
    <w:rPr>
      <w:rFonts w:cs="Posterama"/>
      <w:b/>
      <w:caps/>
      <w:spacing w:val="20"/>
      <w:szCs w:val="17"/>
    </w:rPr>
  </w:style>
  <w:style w:type="paragraph" w:styleId="InstructionEST" w:customStyle="1">
    <w:name w:val="Instruction EST"/>
    <w:basedOn w:val="Normal"/>
    <w:qFormat/>
    <w:rsid w:val="00632BA4"/>
    <w:pPr>
      <w:jc w:val="center"/>
    </w:pPr>
    <w:rPr>
      <w:rFonts w:asciiTheme="majorHAnsi" w:hAnsiTheme="majorHAnsi"/>
      <w:spacing w:val="100"/>
      <w:position w:val="60"/>
      <w:sz w:val="24"/>
      <w:szCs w:val="24"/>
    </w:rPr>
  </w:style>
  <w:style w:type="paragraph" w:styleId="Titrenonrempli" w:customStyle="1">
    <w:name w:val="Titre non rempli"/>
    <w:basedOn w:val="Titrerempli"/>
    <w:rsid w:val="000947F2"/>
    <w:rPr>
      <w:color w:val="EBF8F9" w:themeColor="accent1"/>
      <w:sz w:val="96"/>
      <w14:textOutline w14:w="22225" w14:cap="rnd" w14:cmpd="sng" w14:algn="ctr">
        <w14:solidFill>
          <w14:schemeClr w14:val="accent2"/>
        </w14:solidFill>
        <w14:prstDash w14:val="solid"/>
        <w14:bevel/>
      </w14:textOutline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0947F2"/>
    <w:pPr>
      <w:pBdr>
        <w:top w:val="single" w:color="EBF8F9" w:themeColor="accent1" w:sz="4" w:space="10"/>
        <w:bottom w:val="single" w:color="EBF8F9" w:themeColor="accent1" w:sz="4" w:space="10"/>
      </w:pBdr>
      <w:spacing w:before="360" w:after="360"/>
      <w:ind w:left="864" w:right="864"/>
      <w:jc w:val="center"/>
    </w:pPr>
    <w:rPr>
      <w:i/>
      <w:iCs/>
      <w:color w:val="EBF8F9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sid w:val="001110DE"/>
    <w:rPr>
      <w:i/>
      <w:iCs/>
      <w:color w:val="EBF8F9" w:themeColor="accent1"/>
      <w:sz w:val="14"/>
    </w:rPr>
  </w:style>
  <w:style w:type="paragraph" w:styleId="Majusculesengrasnoir" w:customStyle="1">
    <w:name w:val="Majuscules en gras noir"/>
    <w:basedOn w:val="Normal"/>
    <w:qFormat/>
    <w:rsid w:val="000947F2"/>
    <w:pPr>
      <w:jc w:val="center"/>
    </w:pPr>
    <w:rPr>
      <w:rFonts w:asciiTheme="majorHAnsi" w:hAnsiTheme="majorHAnsi"/>
      <w:caps/>
      <w:spacing w:val="100"/>
      <w:sz w:val="22"/>
    </w:rPr>
  </w:style>
  <w:style w:type="paragraph" w:styleId="CasdephraseTitre1" w:customStyle="1">
    <w:name w:val="Cas de phrase Titre 1"/>
    <w:basedOn w:val="Titre1"/>
    <w:qFormat/>
    <w:rsid w:val="00D760E6"/>
    <w:rPr>
      <w:caps w:val="0"/>
    </w:rPr>
  </w:style>
  <w:style w:type="paragraph" w:styleId="En-tte">
    <w:name w:val="header"/>
    <w:basedOn w:val="Normal"/>
    <w:link w:val="En-tteCar"/>
    <w:uiPriority w:val="99"/>
    <w:semiHidden/>
    <w:rsid w:val="00060EE6"/>
    <w:pPr>
      <w:tabs>
        <w:tab w:val="center" w:pos="4680"/>
        <w:tab w:val="right" w:pos="936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/>
    <w:rsid w:val="00060EE6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060EE6"/>
    <w:pPr>
      <w:tabs>
        <w:tab w:val="center" w:pos="4680"/>
        <w:tab w:val="right" w:pos="936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60EE6"/>
    <w:rPr>
      <w:sz w:val="18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1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50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0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customXml" Target="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4.svg" Id="rId12" /><Relationship Type="http://schemas.openxmlformats.org/officeDocument/2006/relationships/theme" Target="theme/theme11.xml" Id="rId17" /><Relationship Type="http://schemas.openxmlformats.org/officeDocument/2006/relationships/customXml" Target="/customXml/item22.xml" Id="rId2" /><Relationship Type="http://schemas.openxmlformats.org/officeDocument/2006/relationships/glossaryDocument" Target="glossary/document.xml" Id="rId16" /><Relationship Type="http://schemas.openxmlformats.org/officeDocument/2006/relationships/customXml" Target="/customXml/item13.xml" Id="rId1" /><Relationship Type="http://schemas.openxmlformats.org/officeDocument/2006/relationships/webSettings" Target="webSettings2.xml" Id="rId6" /><Relationship Type="http://schemas.openxmlformats.org/officeDocument/2006/relationships/image" Target="media/image32.png" Id="rId11" /><Relationship Type="http://schemas.openxmlformats.org/officeDocument/2006/relationships/settings" Target="settings2.xml" Id="rId5" /><Relationship Type="http://schemas.openxmlformats.org/officeDocument/2006/relationships/fontTable" Target="fontTable2.xml" Id="rId15" /><Relationship Type="http://schemas.openxmlformats.org/officeDocument/2006/relationships/image" Target="media/image22.svg" Id="rId10" /><Relationship Type="http://schemas.openxmlformats.org/officeDocument/2006/relationships/styles" Target="styles2.xml" Id="rId4" /><Relationship Type="http://schemas.openxmlformats.org/officeDocument/2006/relationships/image" Target="media/image13.png" Id="rId9" /><Relationship Type="http://schemas.openxmlformats.org/officeDocument/2006/relationships/image" Target="media/image63.svg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2D916739B34F1D8294B5ECDCF7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62EF-972A-4A6A-A546-D1A02E273EF8}"/>
      </w:docPartPr>
      <w:docPartBody>
        <w:p w:rsidR="00DE7E57" w:rsidP="008053B6" w:rsidRDefault="008053B6">
          <w:pPr>
            <w:pStyle w:val="312D916739B34F1D8294B5ECDCF786D1"/>
          </w:pPr>
          <w:r w:rsidRPr="00A12EAE">
            <w:rPr>
              <w:lang w:bidi="fr-FR"/>
            </w:rPr>
            <w:t>MENU DE BISTROT</w:t>
          </w:r>
        </w:p>
      </w:docPartBody>
    </w:docPart>
    <w:docPart>
      <w:docPartPr>
        <w:name w:val="BF0B63A442684B088A66313D8A18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949F-74AB-453E-BE86-2B0F5EF78EC2}"/>
      </w:docPartPr>
      <w:docPartBody>
        <w:p w:rsidR="00DE7E57" w:rsidP="008053B6" w:rsidRDefault="008053B6">
          <w:pPr>
            <w:pStyle w:val="BF0B63A442684B088A66313D8A18635E"/>
          </w:pPr>
          <w:r w:rsidRPr="00A12EAE">
            <w:rPr>
              <w:lang w:bidi="fr-FR"/>
            </w:rPr>
            <w:t>BOISSONS</w:t>
          </w:r>
        </w:p>
      </w:docPartBody>
    </w:docPart>
    <w:docPart>
      <w:docPartPr>
        <w:name w:val="055750110E404CB89C56D3C912AF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4CE0-9876-4EE8-8964-7621231025EB}"/>
      </w:docPartPr>
      <w:docPartBody>
        <w:p w:rsidR="00DE7E57" w:rsidP="008053B6" w:rsidRDefault="008053B6">
          <w:pPr>
            <w:pStyle w:val="055750110E404CB89C56D3C912AF713D1"/>
          </w:pPr>
          <w:r w:rsidRPr="00A12EAE">
            <w:rPr>
              <w:szCs w:val="18"/>
              <w:lang w:bidi="fr-FR"/>
            </w:rPr>
            <w:t>SODA – 3</w:t>
          </w:r>
        </w:p>
      </w:docPartBody>
    </w:docPart>
    <w:docPart>
      <w:docPartPr>
        <w:name w:val="3DA4BB7E3A9049D783C19828E0B8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DBF6-D666-41CC-8CE5-F536ED76ABC3}"/>
      </w:docPartPr>
      <w:docPartBody>
        <w:p w:rsidR="00DE7E57" w:rsidP="008053B6" w:rsidRDefault="008053B6">
          <w:pPr>
            <w:pStyle w:val="3DA4BB7E3A9049D783C19828E0B8EA391"/>
          </w:pPr>
          <w:r w:rsidRPr="00A12EAE">
            <w:rPr>
              <w:rStyle w:val="Textedelespacerserv"/>
              <w:lang w:bidi="fr-FR"/>
            </w:rPr>
            <w:t>SALADES</w:t>
          </w:r>
        </w:p>
      </w:docPartBody>
    </w:docPart>
    <w:docPart>
      <w:docPartPr>
        <w:name w:val="EDAF25C47DC44564AC213753C577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08BD-2A1A-41F4-B32B-0685C50A83C2}"/>
      </w:docPartPr>
      <w:docPartBody>
        <w:p w:rsidR="00DE7E57" w:rsidP="008053B6" w:rsidRDefault="008053B6">
          <w:pPr>
            <w:pStyle w:val="EDAF25C47DC44564AC213753C57797CD1"/>
          </w:pPr>
          <w:r w:rsidRPr="00A12EAE">
            <w:rPr>
              <w:rStyle w:val="Textedelespacerserv"/>
              <w:lang w:bidi="fr-FR"/>
            </w:rPr>
            <w:t>PLATS</w:t>
          </w:r>
        </w:p>
      </w:docPartBody>
    </w:docPart>
    <w:docPart>
      <w:docPartPr>
        <w:name w:val="0AEABE956C594A709B8DBD69F410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B47F-D10E-49D1-A0BE-70F4A9F64F86}"/>
      </w:docPartPr>
      <w:docPartBody>
        <w:p w:rsidR="00DE7E57" w:rsidP="008053B6" w:rsidRDefault="008053B6">
          <w:pPr>
            <w:pStyle w:val="0AEABE956C594A709B8DBD69F410D9501"/>
          </w:pPr>
          <w:r w:rsidRPr="00A12EAE">
            <w:rPr>
              <w:rStyle w:val="Textedelespacerserv"/>
              <w:lang w:bidi="fr-FR"/>
            </w:rPr>
            <w:t>ENTRÉES</w:t>
          </w:r>
        </w:p>
      </w:docPartBody>
    </w:docPart>
    <w:docPart>
      <w:docPartPr>
        <w:name w:val="6424864F31604346A42B9B828220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E724-39E7-48A2-AC44-B961543F7F8D}"/>
      </w:docPartPr>
      <w:docPartBody>
        <w:p w:rsidR="00DE7E57" w:rsidP="008053B6" w:rsidRDefault="008053B6">
          <w:pPr>
            <w:pStyle w:val="6424864F31604346A42B9B828220D09C"/>
          </w:pPr>
          <w:r w:rsidRPr="00A12EAE">
            <w:rPr>
              <w:lang w:bidi="fr-FR"/>
            </w:rPr>
            <w:t>DESSERTS</w:t>
          </w:r>
        </w:p>
      </w:docPartBody>
    </w:docPart>
    <w:docPart>
      <w:docPartPr>
        <w:name w:val="7533A081F9D24B528E25907CEDE1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6514-F177-4DC4-987B-C391F34D78F2}"/>
      </w:docPartPr>
      <w:docPartBody>
        <w:p w:rsidR="00DE7E57" w:rsidP="008053B6" w:rsidRDefault="008053B6">
          <w:pPr>
            <w:pStyle w:val="7533A081F9D24B528E25907CEDE1C6C0"/>
          </w:pPr>
          <w:r w:rsidRPr="00A12EAE">
            <w:rPr>
              <w:lang w:bidi="fr-FR"/>
            </w:rPr>
            <w:t>LIMONADE – 3</w:t>
          </w:r>
        </w:p>
      </w:docPartBody>
    </w:docPart>
    <w:docPart>
      <w:docPartPr>
        <w:name w:val="D095FBA1B9DA43AEAAAE03A43C5A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1FF5-A5FF-49FD-8749-A3A2BFC25182}"/>
      </w:docPartPr>
      <w:docPartBody>
        <w:p w:rsidR="00DE7E57" w:rsidP="008053B6" w:rsidRDefault="008053B6">
          <w:pPr>
            <w:pStyle w:val="D095FBA1B9DA43AEAAAE03A43C5ABC38"/>
          </w:pPr>
          <w:r w:rsidRPr="00A12EAE">
            <w:rPr>
              <w:lang w:bidi="fr-FR"/>
            </w:rPr>
            <w:t>THÉ – 2</w:t>
          </w:r>
        </w:p>
      </w:docPartBody>
    </w:docPart>
    <w:docPart>
      <w:docPartPr>
        <w:name w:val="17B292B4A3A84A77A9415B20C64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FD26-89CD-4724-B15E-94D4C0455240}"/>
      </w:docPartPr>
      <w:docPartBody>
        <w:p w:rsidR="00DE7E57" w:rsidP="008053B6" w:rsidRDefault="008053B6">
          <w:pPr>
            <w:pStyle w:val="17B292B4A3A84A77A9415B20C645AF6B"/>
          </w:pPr>
          <w:r w:rsidRPr="00A12EAE">
            <w:rPr>
              <w:lang w:bidi="fr-FR"/>
            </w:rPr>
            <w:t>CAESAR – 13</w:t>
          </w:r>
        </w:p>
      </w:docPartBody>
    </w:docPart>
    <w:docPart>
      <w:docPartPr>
        <w:name w:val="52AF3DA6683649829DA63BF3278A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09EB-C318-4203-8E3C-4D46BF5A4FDB}"/>
      </w:docPartPr>
      <w:docPartBody>
        <w:p w:rsidR="00DE7E57" w:rsidP="008053B6" w:rsidRDefault="008053B6">
          <w:pPr>
            <w:pStyle w:val="52AF3DA6683649829DA63BF3278AE5BB"/>
          </w:pPr>
          <w:r w:rsidRPr="00A12EAE">
            <w:rPr>
              <w:lang w:bidi="fr-FR"/>
            </w:rPr>
            <w:t>Laitue iceberg, tomates en grappe, concombre, feta, olives, croutons</w:t>
          </w:r>
        </w:p>
      </w:docPartBody>
    </w:docPart>
    <w:docPart>
      <w:docPartPr>
        <w:name w:val="7282B5616FAE4D7D93E0A95A480B6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409B-E46E-4D8A-9161-AA9D795BBDC4}"/>
      </w:docPartPr>
      <w:docPartBody>
        <w:p w:rsidR="00DE7E57" w:rsidP="008053B6" w:rsidRDefault="008053B6">
          <w:pPr>
            <w:pStyle w:val="7282B5616FAE4D7D93E0A95A480B646E"/>
          </w:pPr>
          <w:r w:rsidRPr="00A12EAE">
            <w:rPr>
              <w:lang w:bidi="fr-FR"/>
            </w:rPr>
            <w:t>Boulettes de pomme de terre, champignons grillés, épinards</w:t>
          </w:r>
        </w:p>
      </w:docPartBody>
    </w:docPart>
    <w:docPart>
      <w:docPartPr>
        <w:name w:val="1D5A79F5CA9542E9BE5CD650157D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3E4E-8990-4F06-8EE8-683E9333D7B1}"/>
      </w:docPartPr>
      <w:docPartBody>
        <w:p w:rsidR="00DE7E57" w:rsidP="008053B6" w:rsidRDefault="008053B6">
          <w:pPr>
            <w:pStyle w:val="1D5A79F5CA9542E9BE5CD650157D7F50"/>
          </w:pPr>
          <w:r w:rsidRPr="00A12EAE">
            <w:rPr>
              <w:lang w:bidi="fr-FR"/>
            </w:rPr>
            <w:t>Oignons caramélisés, tomates grillées, sauce au raifort</w:t>
          </w:r>
        </w:p>
      </w:docPartBody>
    </w:docPart>
    <w:docPart>
      <w:docPartPr>
        <w:name w:val="471086F698594D67BF1D1527F5B8F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9633-DD54-4DBC-B382-301AE4F5D0D0}"/>
      </w:docPartPr>
      <w:docPartBody>
        <w:p w:rsidR="00DE7E57" w:rsidP="008053B6" w:rsidRDefault="008053B6">
          <w:pPr>
            <w:pStyle w:val="471086F698594D67BF1D1527F5B8F989"/>
          </w:pPr>
          <w:r w:rsidRPr="00A12EAE">
            <w:rPr>
              <w:lang w:bidi="fr-FR"/>
            </w:rPr>
            <w:t xml:space="preserve">Bananes caramélisées, crème  </w:t>
          </w:r>
        </w:p>
      </w:docPartBody>
    </w:docPart>
    <w:docPart>
      <w:docPartPr>
        <w:name w:val="6E330FD8016642BA96AAEF864311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112-FFB9-4E7A-9748-DA026C8863E7}"/>
      </w:docPartPr>
      <w:docPartBody>
        <w:p w:rsidR="00DE7E57" w:rsidP="008053B6" w:rsidRDefault="008053B6">
          <w:pPr>
            <w:pStyle w:val="6E330FD8016642BA96AAEF8643118ED6"/>
          </w:pPr>
          <w:r w:rsidRPr="00A12EAE">
            <w:rPr>
              <w:lang w:bidi="fr-FR"/>
            </w:rPr>
            <w:t>Chocolat noir, fruits secs, glace à la vanille</w:t>
          </w:r>
        </w:p>
      </w:docPartBody>
    </w:docPart>
    <w:docPart>
      <w:docPartPr>
        <w:name w:val="3D404C33969D461DAF00C30BD2CD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C4DD-B309-48B6-B97E-01EA87EA3E7E}"/>
      </w:docPartPr>
      <w:docPartBody>
        <w:p w:rsidR="00DE7E57" w:rsidP="008053B6" w:rsidRDefault="008053B6">
          <w:pPr>
            <w:pStyle w:val="3D404C33969D461DAF00C30BD2CD016E1"/>
          </w:pPr>
          <w:r w:rsidRPr="00A12EAE">
            <w:rPr>
              <w:lang w:bidi="fr-FR"/>
            </w:rPr>
            <w:t>Boissons</w:t>
          </w:r>
        </w:p>
      </w:docPartBody>
    </w:docPart>
    <w:docPart>
      <w:docPartPr>
        <w:name w:val="B27E8E9552AF4B54B600CF98FAC1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9E58-B042-4630-B23A-F47CC20E5A60}"/>
      </w:docPartPr>
      <w:docPartBody>
        <w:p w:rsidR="00DE7E57" w:rsidP="008053B6" w:rsidRDefault="008053B6">
          <w:pPr>
            <w:pStyle w:val="B27E8E9552AF4B54B600CF98FAC16CE61"/>
          </w:pPr>
          <w:r w:rsidRPr="00A12EAE">
            <w:rPr>
              <w:lang w:bidi="fr-FR"/>
            </w:rPr>
            <w:t>SODA – 3</w:t>
          </w:r>
        </w:p>
      </w:docPartBody>
    </w:docPart>
    <w:docPart>
      <w:docPartPr>
        <w:name w:val="0E92CC656352498A8758AA061653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D152-1CB0-49DE-AE52-480F6E292EF4}"/>
      </w:docPartPr>
      <w:docPartBody>
        <w:p w:rsidR="00DE7E57" w:rsidP="008053B6" w:rsidRDefault="008053B6">
          <w:pPr>
            <w:pStyle w:val="0E92CC656352498A8758AA061653B2561"/>
          </w:pPr>
          <w:r w:rsidRPr="00A12EAE">
            <w:rPr>
              <w:lang w:bidi="fr-FR"/>
            </w:rPr>
            <w:t>Cola, Citron-Citron vert, Orange, Raisin, Fraise</w:t>
          </w:r>
        </w:p>
      </w:docPartBody>
    </w:docPart>
    <w:docPart>
      <w:docPartPr>
        <w:name w:val="8C1EF2557B0948CDA2A7DED32DC5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956B-3FD8-4F84-9E60-57160EA9A0D5}"/>
      </w:docPartPr>
      <w:docPartBody>
        <w:p w:rsidR="00DE7E57" w:rsidP="008053B6" w:rsidRDefault="008053B6">
          <w:pPr>
            <w:pStyle w:val="8C1EF2557B0948CDA2A7DED32DC577661"/>
          </w:pPr>
          <w:r w:rsidRPr="00A12EAE">
            <w:rPr>
              <w:lang w:bidi="fr-FR"/>
            </w:rPr>
            <w:t>LIMONADE – 3</w:t>
          </w:r>
        </w:p>
      </w:docPartBody>
    </w:docPart>
    <w:docPart>
      <w:docPartPr>
        <w:name w:val="BE98A1D847924F3795EEAD10D6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6917C-FD0F-4CFC-B39D-587D7C3426EB}"/>
      </w:docPartPr>
      <w:docPartBody>
        <w:p w:rsidR="00DE7E57" w:rsidP="008053B6" w:rsidRDefault="008053B6">
          <w:pPr>
            <w:pStyle w:val="BE98A1D847924F3795EEAD10D630FFC01"/>
          </w:pPr>
          <w:r w:rsidRPr="00A12EAE">
            <w:rPr>
              <w:lang w:bidi="fr-FR"/>
            </w:rPr>
            <w:t>Fraise, Menthe, Myrtille, Mangue, Pêche</w:t>
          </w:r>
        </w:p>
      </w:docPartBody>
    </w:docPart>
    <w:docPart>
      <w:docPartPr>
        <w:name w:val="04FE58E0CD0240BAAD312D57BBE4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734C-C0F7-487F-929D-A9AA74113413}"/>
      </w:docPartPr>
      <w:docPartBody>
        <w:p w:rsidR="00DE7E57" w:rsidP="008053B6" w:rsidRDefault="008053B6">
          <w:pPr>
            <w:pStyle w:val="04FE58E0CD0240BAAD312D57BBE4A2891"/>
          </w:pPr>
          <w:r w:rsidRPr="00A12EAE">
            <w:rPr>
              <w:lang w:bidi="fr-FR"/>
            </w:rPr>
            <w:t>THÉ – 2</w:t>
          </w:r>
        </w:p>
      </w:docPartBody>
    </w:docPart>
    <w:docPart>
      <w:docPartPr>
        <w:name w:val="2CF2F653D3CA4AF89C5C0FAA152A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4E2F-873E-426F-98CB-C2B11472C8CA}"/>
      </w:docPartPr>
      <w:docPartBody>
        <w:p w:rsidR="00DE7E57" w:rsidP="008053B6" w:rsidRDefault="008053B6">
          <w:pPr>
            <w:pStyle w:val="2CF2F653D3CA4AF89C5C0FAA152AD9C61"/>
          </w:pPr>
          <w:r w:rsidRPr="00A12EAE">
            <w:rPr>
              <w:lang w:bidi="fr-FR"/>
            </w:rPr>
            <w:t>CAFÉ – 2</w:t>
          </w:r>
        </w:p>
      </w:docPartBody>
    </w:docPart>
    <w:docPart>
      <w:docPartPr>
        <w:name w:val="6DA9C20CEE6447AAB47DC00CA83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D07A-C296-4940-BF80-B37C52B002E8}"/>
      </w:docPartPr>
      <w:docPartBody>
        <w:p w:rsidR="00DE7E57" w:rsidP="008053B6" w:rsidRDefault="008053B6">
          <w:pPr>
            <w:pStyle w:val="6DA9C20CEE6447AAB47DC00CA833790A"/>
          </w:pPr>
          <w:r w:rsidRPr="00A12EAE">
            <w:rPr>
              <w:lang w:bidi="fr-FR"/>
            </w:rPr>
            <w:t>Salades</w:t>
          </w:r>
        </w:p>
      </w:docPartBody>
    </w:docPart>
    <w:docPart>
      <w:docPartPr>
        <w:name w:val="051D19C116A04CE5B028BD702D2D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FDA1-F5BC-4079-B5C8-BEA9F3FAE026}"/>
      </w:docPartPr>
      <w:docPartBody>
        <w:p w:rsidR="00DE7E57" w:rsidP="008053B6" w:rsidRDefault="008053B6">
          <w:pPr>
            <w:pStyle w:val="051D19C116A04CE5B028BD702D2D4FD31"/>
          </w:pPr>
          <w:r w:rsidRPr="00A12EAE">
            <w:rPr>
              <w:lang w:bidi="fr-FR"/>
            </w:rPr>
            <w:t>Citron, huile d’olive, ail, parmesan</w:t>
          </w:r>
        </w:p>
      </w:docPartBody>
    </w:docPart>
    <w:docPart>
      <w:docPartPr>
        <w:name w:val="D61EF45BFA4142ABA0550A44DC10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AB6B-61F0-4905-8AA5-AC12389BFFE0}"/>
      </w:docPartPr>
      <w:docPartBody>
        <w:p w:rsidR="00DE7E57" w:rsidP="008053B6" w:rsidRDefault="008053B6">
          <w:pPr>
            <w:pStyle w:val="D61EF45BFA4142ABA0550A44DC10EF17"/>
          </w:pPr>
          <w:r w:rsidRPr="00A12EAE">
            <w:rPr>
              <w:lang w:bidi="fr-FR"/>
            </w:rPr>
            <w:t>Plats</w:t>
          </w:r>
        </w:p>
      </w:docPartBody>
    </w:docPart>
    <w:docPart>
      <w:docPartPr>
        <w:name w:val="BE03F4D4917E492189C1C5E65D93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9B44B-4496-42A1-89A2-05116E0C27D8}"/>
      </w:docPartPr>
      <w:docPartBody>
        <w:p w:rsidR="00DE7E57" w:rsidP="008053B6" w:rsidRDefault="008053B6">
          <w:pPr>
            <w:pStyle w:val="BE03F4D4917E492189C1C5E65D93D45C"/>
          </w:pPr>
          <w:r w:rsidRPr="00A12EAE">
            <w:rPr>
              <w:lang w:bidi="fr-FR"/>
            </w:rPr>
            <w:t>Entrées</w:t>
          </w:r>
        </w:p>
      </w:docPartBody>
    </w:docPart>
    <w:docPart>
      <w:docPartPr>
        <w:name w:val="FFE9B99FBC99487F8AD363238315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2726-29F2-4D0A-8B4F-3EA9AD9EF031}"/>
      </w:docPartPr>
      <w:docPartBody>
        <w:p w:rsidR="00DE7E57" w:rsidP="008053B6" w:rsidRDefault="008053B6">
          <w:pPr>
            <w:pStyle w:val="FFE9B99FBC99487F8AD3632383158D97"/>
          </w:pPr>
          <w:r w:rsidRPr="00A12EAE">
            <w:rPr>
              <w:lang w:bidi="fr-FR"/>
            </w:rPr>
            <w:t>Desserts</w:t>
          </w:r>
        </w:p>
      </w:docPartBody>
    </w:docPart>
    <w:docPart>
      <w:docPartPr>
        <w:name w:val="9D2DE68BE914439A96054BA50447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BE19-A325-47BD-9127-CA3671354D36}"/>
      </w:docPartPr>
      <w:docPartBody>
        <w:p w:rsidR="00DE7E57" w:rsidP="008053B6" w:rsidRDefault="008053B6">
          <w:pPr>
            <w:pStyle w:val="9D2DE68BE914439A96054BA50447D0A21"/>
          </w:pPr>
          <w:r w:rsidRPr="00A12EAE">
            <w:rPr>
              <w:lang w:bidi="fr-FR"/>
            </w:rPr>
            <w:t>MENU DE BISTROT</w:t>
          </w:r>
        </w:p>
      </w:docPartBody>
    </w:docPart>
    <w:docPart>
      <w:docPartPr>
        <w:name w:val="160624D20CD54EDA832331C3CACB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1ED1-FE3C-4159-8EFD-865A01AC61CB}"/>
      </w:docPartPr>
      <w:docPartBody>
        <w:p w:rsidR="00DE7E57" w:rsidP="008053B6" w:rsidRDefault="008053B6">
          <w:pPr>
            <w:pStyle w:val="160624D20CD54EDA832331C3CACB1D02"/>
          </w:pPr>
          <w:r w:rsidRPr="00A12EAE">
            <w:rPr>
              <w:lang w:bidi="fr-FR"/>
            </w:rPr>
            <w:t>EST.</w:t>
          </w:r>
        </w:p>
      </w:docPartBody>
    </w:docPart>
    <w:docPart>
      <w:docPartPr>
        <w:name w:val="2E78CEFC0B3F4A21B004452C8948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D441-8C45-4B5A-ADAE-D5333FBFDCEA}"/>
      </w:docPartPr>
      <w:docPartBody>
        <w:p w:rsidR="00DE7E57" w:rsidP="008053B6" w:rsidRDefault="008053B6">
          <w:pPr>
            <w:pStyle w:val="2E78CEFC0B3F4A21B004452C89485396"/>
          </w:pPr>
          <w:r w:rsidRPr="00A12EAE">
            <w:rPr>
              <w:lang w:bidi="fr-FR"/>
            </w:rPr>
            <w:t>2020</w:t>
          </w:r>
        </w:p>
      </w:docPartBody>
    </w:docPart>
    <w:docPart>
      <w:docPartPr>
        <w:name w:val="C59E1787FDF748AE8D5195C632CC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3521-BB40-4BB0-8476-5DE863871EC3}"/>
      </w:docPartPr>
      <w:docPartBody>
        <w:p w:rsidR="00DE7E57" w:rsidP="008053B6" w:rsidRDefault="008053B6">
          <w:pPr>
            <w:pStyle w:val="C59E1787FDF748AE8D5195C632CCE691"/>
          </w:pPr>
          <w:r w:rsidRPr="00A12EAE">
            <w:rPr>
              <w:lang w:bidi="fr-FR"/>
            </w:rPr>
            <w:t>Salades</w:t>
          </w:r>
        </w:p>
      </w:docPartBody>
    </w:docPart>
    <w:docPart>
      <w:docPartPr>
        <w:name w:val="56A2F9CE1CD54717B25B61C8290C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222B-BFCD-4CAF-8D7B-043B4B920B4C}"/>
      </w:docPartPr>
      <w:docPartBody>
        <w:p w:rsidR="00DE7E57" w:rsidP="008053B6" w:rsidRDefault="008053B6">
          <w:pPr>
            <w:pStyle w:val="56A2F9CE1CD54717B25B61C8290CEE0D1"/>
          </w:pPr>
          <w:r w:rsidRPr="00A12EAE">
            <w:rPr>
              <w:rStyle w:val="Textedelespacerserv"/>
              <w:lang w:bidi="fr-FR"/>
            </w:rPr>
            <w:t>Plats</w:t>
          </w:r>
        </w:p>
      </w:docPartBody>
    </w:docPart>
    <w:docPart>
      <w:docPartPr>
        <w:name w:val="D4827C13FE774E35BA873B0B53B2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0B65-9B72-4807-8F15-B7275707CBE8}"/>
      </w:docPartPr>
      <w:docPartBody>
        <w:p w:rsidR="00DE7E57" w:rsidP="008053B6" w:rsidRDefault="008053B6">
          <w:pPr>
            <w:pStyle w:val="D4827C13FE774E35BA873B0B53B26899"/>
          </w:pPr>
          <w:r w:rsidRPr="00A12EAE">
            <w:rPr>
              <w:lang w:bidi="fr-FR"/>
            </w:rPr>
            <w:t>Desserts</w:t>
          </w:r>
        </w:p>
      </w:docPartBody>
    </w:docPart>
    <w:docPart>
      <w:docPartPr>
        <w:name w:val="E6CC6377AFB74152A6C527B5976A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A27F4-1660-4FDB-8972-59F313E0C7CF}"/>
      </w:docPartPr>
      <w:docPartBody>
        <w:p w:rsidR="00DE7E57" w:rsidP="008053B6" w:rsidRDefault="008053B6">
          <w:pPr>
            <w:pStyle w:val="E6CC6377AFB74152A6C527B5976AD2D81"/>
          </w:pPr>
          <w:r w:rsidRPr="00A12EAE">
            <w:rPr>
              <w:lang w:bidi="fr-FR"/>
            </w:rPr>
            <w:t>Boissons</w:t>
          </w:r>
        </w:p>
      </w:docPartBody>
    </w:docPart>
    <w:docPart>
      <w:docPartPr>
        <w:name w:val="F84848360578422D8BC2878817E3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9AEC-0BF8-4361-8266-EE3D63797EB0}"/>
      </w:docPartPr>
      <w:docPartBody>
        <w:p w:rsidR="00DE7E57" w:rsidP="008053B6" w:rsidRDefault="008053B6">
          <w:pPr>
            <w:pStyle w:val="F84848360578422D8BC2878817E3D5431"/>
          </w:pPr>
          <w:r w:rsidRPr="00A12EAE">
            <w:rPr>
              <w:rStyle w:val="Textedelespacerserv"/>
              <w:lang w:bidi="fr-FR"/>
            </w:rPr>
            <w:t>Entrées</w:t>
          </w:r>
        </w:p>
      </w:docPartBody>
    </w:docPart>
    <w:docPart>
      <w:docPartPr>
        <w:name w:val="72AE1E04483A4113AC5D4B2137FC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FCBB-10E6-4464-925A-A11F288902A6}"/>
      </w:docPartPr>
      <w:docPartBody>
        <w:p w:rsidR="00DE7E57" w:rsidP="008053B6" w:rsidRDefault="008053B6">
          <w:pPr>
            <w:pStyle w:val="72AE1E04483A4113AC5D4B2137FC1A381"/>
          </w:pPr>
          <w:r w:rsidRPr="00A12EAE">
            <w:rPr>
              <w:lang w:bidi="fr-FR"/>
            </w:rPr>
            <w:t>MENU DE BISTROT</w:t>
          </w:r>
        </w:p>
      </w:docPartBody>
    </w:docPart>
    <w:docPart>
      <w:docPartPr>
        <w:name w:val="087E975D54BB4C7BA7E854B84879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2E51-8C5A-4668-9387-580019B942CD}"/>
      </w:docPartPr>
      <w:docPartBody>
        <w:p w:rsidR="00DE7E57" w:rsidP="008053B6" w:rsidRDefault="008053B6">
          <w:pPr>
            <w:pStyle w:val="087E975D54BB4C7BA7E854B84879787E1"/>
          </w:pPr>
          <w:r w:rsidRPr="00A12EAE">
            <w:rPr>
              <w:lang w:bidi="fr-FR"/>
            </w:rPr>
            <w:t>EST.</w:t>
          </w:r>
        </w:p>
      </w:docPartBody>
    </w:docPart>
    <w:docPart>
      <w:docPartPr>
        <w:name w:val="D442FAFCCD83443FAA4C3D6869CC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27B3-0982-4A66-B895-746C461DBCE2}"/>
      </w:docPartPr>
      <w:docPartBody>
        <w:p w:rsidR="00DE7E57" w:rsidP="008053B6" w:rsidRDefault="008053B6">
          <w:pPr>
            <w:pStyle w:val="D442FAFCCD83443FAA4C3D6869CC01DC1"/>
          </w:pPr>
          <w:r w:rsidRPr="00A12EAE">
            <w:rPr>
              <w:lang w:bidi="fr-FR"/>
            </w:rPr>
            <w:t>2020</w:t>
          </w:r>
        </w:p>
      </w:docPartBody>
    </w:docPart>
    <w:docPart>
      <w:docPartPr>
        <w:name w:val="B43369869BEE4212938830499380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6380-A881-40D1-9C7F-B982761ADD38}"/>
      </w:docPartPr>
      <w:docPartBody>
        <w:p w:rsidR="00947006" w:rsidP="008053B6" w:rsidRDefault="008053B6">
          <w:pPr>
            <w:pStyle w:val="B43369869BEE421293883049938071A21"/>
          </w:pPr>
          <w:r w:rsidRPr="00A12EAE">
            <w:rPr>
              <w:lang w:bidi="fr-FR"/>
            </w:rPr>
            <w:t>Anneaux d’oignons – 7</w:t>
          </w:r>
        </w:p>
      </w:docPartBody>
    </w:docPart>
    <w:docPart>
      <w:docPartPr>
        <w:name w:val="AFA7DCB49CDA4059B98D8A7D27D5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A10A-7ADD-4C8C-8649-7CECA70B990C}"/>
      </w:docPartPr>
      <w:docPartBody>
        <w:p w:rsidR="00482B7C" w:rsidP="008053B6" w:rsidRDefault="008053B6">
          <w:pPr>
            <w:pStyle w:val="AFA7DCB49CDA4059B98D8A7D27D57D69"/>
          </w:pPr>
          <w:r w:rsidRPr="00A12EAE">
            <w:rPr>
              <w:lang w:bidi="fr-FR"/>
            </w:rPr>
            <w:t>cobb - 14</w:t>
          </w:r>
        </w:p>
      </w:docPartBody>
    </w:docPart>
    <w:docPart>
      <w:docPartPr>
        <w:name w:val="E52F2BA8B8BE459E8AFCEBBDDFAE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E91E-6D5E-4264-89D1-642B21BAF259}"/>
      </w:docPartPr>
      <w:docPartBody>
        <w:p w:rsidR="00482B7C" w:rsidP="008053B6" w:rsidRDefault="008053B6">
          <w:pPr>
            <w:pStyle w:val="E52F2BA8B8BE459E8AFCEBBDDFAEFE34"/>
          </w:pPr>
          <w:r w:rsidRPr="00A12EAE">
            <w:rPr>
              <w:lang w:bidi="fr-FR"/>
            </w:rPr>
            <w:t>burger – 16</w:t>
          </w:r>
        </w:p>
      </w:docPartBody>
    </w:docPart>
    <w:docPart>
      <w:docPartPr>
        <w:name w:val="763053A73D804B08AAFA2CE8C9AA9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2ADC-774C-4AAD-A2CC-03FD293C5FFE}"/>
      </w:docPartPr>
      <w:docPartBody>
        <w:p w:rsidR="00482B7C" w:rsidP="008053B6" w:rsidRDefault="008053B6">
          <w:pPr>
            <w:pStyle w:val="763053A73D804B08AAFA2CE8C9AA99B3"/>
          </w:pPr>
          <w:r w:rsidRPr="00A12EAE">
            <w:rPr>
              <w:lang w:bidi="fr-FR"/>
            </w:rPr>
            <w:t>7 onces de steak haché, brie triple crème, pousses de luzerne, oignons caramélisés</w:t>
          </w:r>
        </w:p>
      </w:docPartBody>
    </w:docPart>
    <w:docPart>
      <w:docPartPr>
        <w:name w:val="9C9D4B68815C43EAAE4F8AA1B042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CC9C-129C-4E55-BCE8-183FA4808E06}"/>
      </w:docPartPr>
      <w:docPartBody>
        <w:p w:rsidR="00482B7C" w:rsidP="008053B6" w:rsidRDefault="008053B6">
          <w:pPr>
            <w:pStyle w:val="9C9D4B68815C43EAAE4F8AA1B042F6F3"/>
          </w:pPr>
          <w:r w:rsidRPr="00A12EAE">
            <w:rPr>
              <w:lang w:bidi="fr-FR"/>
            </w:rPr>
            <w:t>Pâtes – 15</w:t>
          </w:r>
        </w:p>
      </w:docPartBody>
    </w:docPart>
    <w:docPart>
      <w:docPartPr>
        <w:name w:val="0F21E1243A814E3982E24231899F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D4F0-8869-4988-8B51-D0ECC1AF7189}"/>
      </w:docPartPr>
      <w:docPartBody>
        <w:p w:rsidR="00482B7C" w:rsidP="008053B6" w:rsidRDefault="008053B6">
          <w:pPr>
            <w:pStyle w:val="0F21E1243A814E3982E24231899F9343"/>
          </w:pPr>
          <w:r w:rsidRPr="00A12EAE">
            <w:rPr>
              <w:lang w:bidi="fr-FR"/>
            </w:rPr>
            <w:t>Pâtes artisanales, truffe noire, huile d’olive, parmesan en copeaux</w:t>
          </w:r>
        </w:p>
      </w:docPartBody>
    </w:docPart>
    <w:docPart>
      <w:docPartPr>
        <w:name w:val="948C93ACC7644BC1B38C35495C26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FD95-D891-4D1D-8C72-A21FDC50144F}"/>
      </w:docPartPr>
      <w:docPartBody>
        <w:p w:rsidR="00482B7C" w:rsidP="008053B6" w:rsidRDefault="008053B6">
          <w:pPr>
            <w:pStyle w:val="948C93ACC7644BC1B38C35495C26CB9A"/>
          </w:pPr>
          <w:r w:rsidRPr="00A12EAE">
            <w:rPr>
              <w:lang w:bidi="fr-FR"/>
            </w:rPr>
            <w:t>gnocchi – 14</w:t>
          </w:r>
        </w:p>
      </w:docPartBody>
    </w:docPart>
    <w:docPart>
      <w:docPartPr>
        <w:name w:val="29271FF3038D4BB6A3C5DCFB18A44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EB75-390D-482E-AA8E-A6D2BB0FD11D}"/>
      </w:docPartPr>
      <w:docPartBody>
        <w:p w:rsidR="00482B7C" w:rsidP="008053B6" w:rsidRDefault="008053B6">
          <w:pPr>
            <w:pStyle w:val="29271FF3038D4BB6A3C5DCFB18A4452F"/>
          </w:pPr>
          <w:r w:rsidRPr="00A12EAE">
            <w:rPr>
              <w:lang w:bidi="fr-FR"/>
            </w:rPr>
            <w:t>Sandwich au steak grillé – 17</w:t>
          </w:r>
        </w:p>
      </w:docPartBody>
    </w:docPart>
    <w:docPart>
      <w:docPartPr>
        <w:name w:val="350EB858BEB94A7283F8198D3686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AD4C-2241-4DCD-ACD7-20E086463BF6}"/>
      </w:docPartPr>
      <w:docPartBody>
        <w:p w:rsidR="00482B7C" w:rsidP="008053B6" w:rsidRDefault="008053B6">
          <w:pPr>
            <w:pStyle w:val="350EB858BEB94A7283F8198D3686FA65"/>
          </w:pPr>
          <w:r w:rsidRPr="00A12EAE">
            <w:rPr>
              <w:lang w:bidi="fr-FR"/>
            </w:rPr>
            <w:t>Gâteaux à la pomme de terre – 7</w:t>
          </w:r>
        </w:p>
      </w:docPartBody>
    </w:docPart>
    <w:docPart>
      <w:docPartPr>
        <w:name w:val="D0CDD8EA4FA6469EB50A7563369D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50E7D-49A1-4618-8E1E-7E0AB3617E40}"/>
      </w:docPartPr>
      <w:docPartBody>
        <w:p w:rsidR="00482B7C" w:rsidP="008053B6" w:rsidRDefault="008053B6">
          <w:pPr>
            <w:pStyle w:val="D0CDD8EA4FA6469EB50A7563369DEB86"/>
          </w:pPr>
          <w:r w:rsidRPr="00A12EAE">
            <w:rPr>
              <w:lang w:bidi="fr-FR"/>
            </w:rPr>
            <w:t>Sauce aux épinards – 5</w:t>
          </w:r>
        </w:p>
      </w:docPartBody>
    </w:docPart>
    <w:docPart>
      <w:docPartPr>
        <w:name w:val="D124804E8FD6414A802D2B61E982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A460-323F-45EA-B891-9D383A9D8078}"/>
      </w:docPartPr>
      <w:docPartBody>
        <w:p w:rsidR="00482B7C" w:rsidP="008053B6" w:rsidRDefault="008053B6">
          <w:pPr>
            <w:pStyle w:val="D124804E8FD6414A802D2B61E9829609"/>
          </w:pPr>
          <w:r w:rsidRPr="00A12EAE">
            <w:rPr>
              <w:lang w:bidi="fr-FR"/>
            </w:rPr>
            <w:t>Huîtres – 13</w:t>
          </w:r>
        </w:p>
      </w:docPartBody>
    </w:docPart>
    <w:docPart>
      <w:docPartPr>
        <w:name w:val="CD29DA017AA542A9B02A9F01C73E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9EBD-AE97-4FFA-A18B-CE1C44013DC4}"/>
      </w:docPartPr>
      <w:docPartBody>
        <w:p w:rsidR="00482B7C" w:rsidP="008053B6" w:rsidRDefault="008053B6">
          <w:pPr>
            <w:pStyle w:val="CD29DA017AA542A9B02A9F01C73E3B7E"/>
          </w:pPr>
          <w:r w:rsidRPr="00A12EAE">
            <w:rPr>
              <w:lang w:bidi="fr-FR"/>
            </w:rPr>
            <w:t>Frites au fromage – 4</w:t>
          </w:r>
        </w:p>
      </w:docPartBody>
    </w:docPart>
    <w:docPart>
      <w:docPartPr>
        <w:name w:val="33E355C91D974D44AD64E68B337A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3473-C7D1-4DA7-8A37-344DE6AA1D91}"/>
      </w:docPartPr>
      <w:docPartBody>
        <w:p w:rsidR="00482B7C" w:rsidP="008053B6" w:rsidRDefault="008053B6">
          <w:pPr>
            <w:pStyle w:val="33E355C91D974D44AD64E68B337AB999"/>
          </w:pPr>
          <w:r w:rsidRPr="00A12EAE">
            <w:rPr>
              <w:lang w:bidi="fr-FR"/>
            </w:rPr>
            <w:t>Gâteau au cheesecake – 13</w:t>
          </w:r>
        </w:p>
      </w:docPartBody>
    </w:docPart>
    <w:docPart>
      <w:docPartPr>
        <w:name w:val="63472D5680EE425CB7D5474328F5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184F-71F3-4542-BACA-27433DB5CE44}"/>
      </w:docPartPr>
      <w:docPartBody>
        <w:p w:rsidR="00482B7C" w:rsidP="008053B6" w:rsidRDefault="008053B6">
          <w:pPr>
            <w:pStyle w:val="63472D5680EE425CB7D5474328F53F16"/>
          </w:pPr>
          <w:r w:rsidRPr="00A12EAE">
            <w:rPr>
              <w:lang w:bidi="fr-FR"/>
            </w:rPr>
            <w:t>Gâteau aux pommes – 12</w:t>
          </w:r>
        </w:p>
      </w:docPartBody>
    </w:docPart>
    <w:docPart>
      <w:docPartPr>
        <w:name w:val="22E9FC58A13F44029F1F9F5501CC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1819-6F05-4667-9A0F-64E0EF0FD1DA}"/>
      </w:docPartPr>
      <w:docPartBody>
        <w:p w:rsidR="00482B7C" w:rsidP="008053B6" w:rsidRDefault="008053B6">
          <w:pPr>
            <w:pStyle w:val="22E9FC58A13F44029F1F9F5501CCFA77"/>
          </w:pPr>
          <w:r w:rsidRPr="00A12EAE">
            <w:rPr>
              <w:lang w:bidi="fr-FR"/>
            </w:rPr>
            <w:t>Crumble à la cannelle, glace à la vanille, pommes Heirloom</w:t>
          </w:r>
        </w:p>
      </w:docPartBody>
    </w:docPart>
    <w:docPart>
      <w:docPartPr>
        <w:name w:val="2FBE34721C0A4865A188EFB442DE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FD3B-DDF9-4582-AF22-6CC8F0AEAAA9}"/>
      </w:docPartPr>
      <w:docPartBody>
        <w:p w:rsidR="00482B7C" w:rsidP="008053B6" w:rsidRDefault="008053B6">
          <w:pPr>
            <w:pStyle w:val="2FBE34721C0A4865A188EFB442DE8CA5"/>
          </w:pPr>
          <w:r w:rsidRPr="00A12EAE">
            <w:rPr>
              <w:lang w:bidi="fr-FR"/>
            </w:rPr>
            <w:t>Sundae au brownie S – 9</w:t>
          </w:r>
        </w:p>
      </w:docPartBody>
    </w:docPart>
    <w:docPart>
      <w:docPartPr>
        <w:name w:val="AE3D68256F5144ECB405E4B2AB48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A4B8-B572-4EBA-B512-E9DC9025CA72}"/>
      </w:docPartPr>
      <w:docPartBody>
        <w:p w:rsidR="00482B7C" w:rsidP="008053B6" w:rsidRDefault="008053B6">
          <w:pPr>
            <w:pStyle w:val="AE3D68256F5144ECB405E4B2AB4882B2"/>
          </w:pPr>
          <w:r w:rsidRPr="00A12EAE">
            <w:rPr>
              <w:lang w:bidi="fr-FR"/>
            </w:rPr>
            <w:t>Flan – 8</w:t>
          </w:r>
        </w:p>
      </w:docPartBody>
    </w:docPart>
    <w:docPart>
      <w:docPartPr>
        <w:name w:val="8A9ED6A8DFB74A439E273BF9E80B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D2C0-D072-441B-B5BB-6656849C7A4D}"/>
      </w:docPartPr>
      <w:docPartBody>
        <w:p w:rsidR="00482B7C" w:rsidP="008053B6" w:rsidRDefault="008053B6">
          <w:pPr>
            <w:pStyle w:val="8A9ED6A8DFB74A439E273BF9E80B5772"/>
          </w:pPr>
          <w:r w:rsidRPr="00A12EAE">
            <w:rPr>
              <w:lang w:bidi="fr-FR"/>
            </w:rPr>
            <w:t>Flan à la vanille avec sauce au caramel sucrée</w:t>
          </w:r>
        </w:p>
      </w:docPartBody>
    </w:docPart>
    <w:docPart>
      <w:docPartPr>
        <w:name w:val="52215DD4EBCA49E79402FD9AFB1C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718B-A71F-4931-9E94-738791CB0642}"/>
      </w:docPartPr>
      <w:docPartBody>
        <w:p w:rsidR="00482B7C" w:rsidP="008053B6" w:rsidRDefault="008053B6">
          <w:pPr>
            <w:pStyle w:val="52215DD4EBCA49E79402FD9AFB1C52101"/>
          </w:pPr>
          <w:r w:rsidRPr="00A12EAE">
            <w:rPr>
              <w:lang w:bidi="fr-FR"/>
            </w:rPr>
            <w:t>cobb - 14</w:t>
          </w:r>
        </w:p>
      </w:docPartBody>
    </w:docPart>
    <w:docPart>
      <w:docPartPr>
        <w:name w:val="6A2E7CDECAAA478B8D5F6E17F1FD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B47C-FBCB-4CF4-A246-C65E3D9E8E51}"/>
      </w:docPartPr>
      <w:docPartBody>
        <w:p w:rsidR="00482B7C" w:rsidP="008053B6" w:rsidRDefault="008053B6">
          <w:pPr>
            <w:pStyle w:val="6A2E7CDECAAA478B8D5F6E17F1FD34191"/>
          </w:pPr>
          <w:r w:rsidRPr="00A12EAE">
            <w:rPr>
              <w:lang w:bidi="fr-FR"/>
            </w:rPr>
            <w:t>Mesclun, avocat, poulet grillé, tomate,  œuf dur, ciboulette, fromage bleu</w:t>
          </w:r>
        </w:p>
      </w:docPartBody>
    </w:docPart>
    <w:docPart>
      <w:docPartPr>
        <w:name w:val="A7D91E9A3C3742E1B24125E667EC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59B6-6929-42D9-AFAA-6AB744088106}"/>
      </w:docPartPr>
      <w:docPartBody>
        <w:p w:rsidR="00482B7C" w:rsidP="008053B6" w:rsidRDefault="008053B6">
          <w:pPr>
            <w:pStyle w:val="A7D91E9A3C3742E1B24125E667EC74C01"/>
          </w:pPr>
          <w:r w:rsidRPr="00A12EAE">
            <w:rPr>
              <w:lang w:bidi="fr-FR"/>
            </w:rPr>
            <w:t>CAESAR – 13</w:t>
          </w:r>
        </w:p>
      </w:docPartBody>
    </w:docPart>
    <w:docPart>
      <w:docPartPr>
        <w:name w:val="47A6416C53984030A689A623D957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BB08-BE68-40F5-B21C-855492F3E334}"/>
      </w:docPartPr>
      <w:docPartBody>
        <w:p w:rsidR="00482B7C" w:rsidP="008053B6" w:rsidRDefault="008053B6">
          <w:pPr>
            <w:pStyle w:val="47A6416C53984030A689A623D95789E11"/>
          </w:pPr>
          <w:r w:rsidRPr="00A12EAE">
            <w:rPr>
              <w:lang w:bidi="fr-FR"/>
            </w:rPr>
            <w:t>Salade romaine, poulet grillé, croutons, pignons de pin, parmesan</w:t>
          </w:r>
        </w:p>
      </w:docPartBody>
    </w:docPart>
    <w:docPart>
      <w:docPartPr>
        <w:name w:val="F35A16152B1F4731937642C8BC35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4C94-2509-40BD-9894-9A8B78FE569D}"/>
      </w:docPartPr>
      <w:docPartBody>
        <w:p w:rsidR="00482B7C" w:rsidP="008053B6" w:rsidRDefault="008053B6">
          <w:pPr>
            <w:pStyle w:val="F35A16152B1F4731937642C8BC35DB391"/>
          </w:pPr>
          <w:r w:rsidRPr="00A12EAE">
            <w:rPr>
              <w:lang w:bidi="fr-FR"/>
            </w:rPr>
            <w:t>grec - 12</w:t>
          </w:r>
        </w:p>
      </w:docPartBody>
    </w:docPart>
    <w:docPart>
      <w:docPartPr>
        <w:name w:val="EC7A77E3DDE540D9BAD1730583DC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5AA67-DB3A-4F9C-8BD4-6BCDDDEE2FB5}"/>
      </w:docPartPr>
      <w:docPartBody>
        <w:p w:rsidR="00482B7C" w:rsidP="008053B6" w:rsidRDefault="008053B6">
          <w:pPr>
            <w:pStyle w:val="EC7A77E3DDE540D9BAD1730583DCC14F1"/>
          </w:pPr>
          <w:r w:rsidRPr="00A12EAE">
            <w:rPr>
              <w:lang w:bidi="fr-FR"/>
            </w:rPr>
            <w:t>Laitue iceberg, tomates en grappe, concombre, feta, olives, croutons</w:t>
          </w:r>
        </w:p>
      </w:docPartBody>
    </w:docPart>
    <w:docPart>
      <w:docPartPr>
        <w:name w:val="1D3BB3BA156A426682BA1AAE951D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29A6-3475-4FA4-9BC6-EC9FF18449E2}"/>
      </w:docPartPr>
      <w:docPartBody>
        <w:p w:rsidR="00482B7C" w:rsidP="008053B6" w:rsidRDefault="008053B6">
          <w:pPr>
            <w:pStyle w:val="1D3BB3BA156A426682BA1AAE951D1092"/>
          </w:pPr>
          <w:r w:rsidRPr="00A12EAE">
            <w:rPr>
              <w:lang w:bidi="fr-FR"/>
            </w:rPr>
            <w:t>ROQUETTE – 11</w:t>
          </w:r>
        </w:p>
      </w:docPartBody>
    </w:docPart>
    <w:docPart>
      <w:docPartPr>
        <w:name w:val="D887F6BF218949D7B69648254AC6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F3FDB-9D90-45F9-AE79-80701649DD69}"/>
      </w:docPartPr>
      <w:docPartBody>
        <w:p w:rsidR="00482B7C" w:rsidP="008053B6" w:rsidRDefault="008053B6">
          <w:pPr>
            <w:pStyle w:val="D887F6BF218949D7B69648254AC67C9C1"/>
          </w:pPr>
          <w:r w:rsidRPr="00A12EAE">
            <w:rPr>
              <w:lang w:bidi="fr-FR"/>
            </w:rPr>
            <w:t>Camomille, Noir, Earl Grey, Matcha, Jasmin, Chai, Mélange fruité</w:t>
          </w:r>
        </w:p>
      </w:docPartBody>
    </w:docPart>
    <w:docPart>
      <w:docPartPr>
        <w:name w:val="2300863CB7304F92868E15D8B603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85E5-E901-443A-BC91-29B78E1247A8}"/>
      </w:docPartPr>
      <w:docPartBody>
        <w:p w:rsidR="00482B7C" w:rsidP="008053B6" w:rsidRDefault="008053B6">
          <w:pPr>
            <w:pStyle w:val="2300863CB7304F92868E15D8B603BA6E"/>
          </w:pPr>
          <w:r w:rsidRPr="00A12EAE">
            <w:rPr>
              <w:lang w:bidi="fr-FR"/>
            </w:rPr>
            <w:t>Corsé, blond, moyen, Français</w:t>
          </w:r>
        </w:p>
      </w:docPartBody>
    </w:docPart>
    <w:docPart>
      <w:docPartPr>
        <w:name w:val="732FAF1C690749069073B55D0B6F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43C2-AA29-40F9-B2B8-AD158DC0311A}"/>
      </w:docPartPr>
      <w:docPartBody>
        <w:p w:rsidR="00482B7C" w:rsidP="008053B6" w:rsidRDefault="008053B6">
          <w:pPr>
            <w:pStyle w:val="732FAF1C690749069073B55D0B6F5D0E1"/>
          </w:pPr>
          <w:r w:rsidRPr="00A12EAE">
            <w:rPr>
              <w:lang w:bidi="fr-FR"/>
            </w:rPr>
            <w:t>Gâteaux à la pomme de terre – 7</w:t>
          </w:r>
        </w:p>
      </w:docPartBody>
    </w:docPart>
    <w:docPart>
      <w:docPartPr>
        <w:name w:val="D2FCD65B0A3746BDB8FB60213D0E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D5C2-6017-4869-8BA3-2C660B32E455}"/>
      </w:docPartPr>
      <w:docPartBody>
        <w:p w:rsidR="00482B7C" w:rsidP="008053B6" w:rsidRDefault="008053B6">
          <w:pPr>
            <w:pStyle w:val="D2FCD65B0A3746BDB8FB60213D0EFC8E1"/>
          </w:pPr>
          <w:r w:rsidRPr="00A12EAE">
            <w:rPr>
              <w:lang w:bidi="fr-FR"/>
            </w:rPr>
            <w:t>Pommes de terre frites, gelée de pommes, crème aigre</w:t>
          </w:r>
        </w:p>
      </w:docPartBody>
    </w:docPart>
    <w:docPart>
      <w:docPartPr>
        <w:name w:val="A602851637D64F1B94A196FBE80D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7DB2-42D2-45DA-9978-A11AEEC83B0E}"/>
      </w:docPartPr>
      <w:docPartBody>
        <w:p w:rsidR="00482B7C" w:rsidP="008053B6" w:rsidRDefault="008053B6">
          <w:pPr>
            <w:pStyle w:val="A602851637D64F1B94A196FBE80DCD511"/>
          </w:pPr>
          <w:r w:rsidRPr="00A12EAE">
            <w:rPr>
              <w:lang w:bidi="fr-FR"/>
            </w:rPr>
            <w:t>Sauce aux épinards – 5</w:t>
          </w:r>
        </w:p>
      </w:docPartBody>
    </w:docPart>
    <w:docPart>
      <w:docPartPr>
        <w:name w:val="B37CA8E9AF964993AAC4EA8BCBCE1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17CB-D604-4AD3-8FD2-D509F4E3A6C0}"/>
      </w:docPartPr>
      <w:docPartBody>
        <w:p w:rsidR="00482B7C" w:rsidP="008053B6" w:rsidRDefault="008053B6">
          <w:pPr>
            <w:pStyle w:val="B37CA8E9AF964993AAC4EA8BCBCE19DC1"/>
          </w:pPr>
          <w:r w:rsidRPr="00A12EAE">
            <w:rPr>
              <w:lang w:bidi="fr-FR"/>
            </w:rPr>
            <w:t>Épinards, fromage à tartiner, épices, chips tortilla</w:t>
          </w:r>
        </w:p>
      </w:docPartBody>
    </w:docPart>
    <w:docPart>
      <w:docPartPr>
        <w:name w:val="5935E92305CF4D36A62AE40268A9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E0F2-38D1-4951-84D1-9682369C952B}"/>
      </w:docPartPr>
      <w:docPartBody>
        <w:p w:rsidR="00482B7C" w:rsidP="008053B6" w:rsidRDefault="008053B6">
          <w:pPr>
            <w:pStyle w:val="5935E92305CF4D36A62AE40268A993171"/>
          </w:pPr>
          <w:r w:rsidRPr="00A12EAE">
            <w:rPr>
              <w:lang w:bidi="fr-FR"/>
            </w:rPr>
            <w:t>Huîtres – 13</w:t>
          </w:r>
        </w:p>
      </w:docPartBody>
    </w:docPart>
    <w:docPart>
      <w:docPartPr>
        <w:name w:val="0AE3DABB638A4CC6899933E674D5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3B69-62A3-4D59-996A-6AC901B1BF18}"/>
      </w:docPartPr>
      <w:docPartBody>
        <w:p w:rsidR="00482B7C" w:rsidP="008053B6" w:rsidRDefault="008053B6">
          <w:pPr>
            <w:pStyle w:val="0AE3DABB638A4CC6899933E674D5A7221"/>
          </w:pPr>
          <w:r w:rsidRPr="00A12EAE">
            <w:rPr>
              <w:lang w:bidi="fr-FR"/>
            </w:rPr>
            <w:t>Huîtres fraîchement décoquillées</w:t>
          </w:r>
        </w:p>
      </w:docPartBody>
    </w:docPart>
    <w:docPart>
      <w:docPartPr>
        <w:name w:val="C9D327C9312E4F23BA9DE7FB647A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3461-28AA-4893-ADD8-564C1F697493}"/>
      </w:docPartPr>
      <w:docPartBody>
        <w:p w:rsidR="00482B7C" w:rsidP="008053B6" w:rsidRDefault="008053B6">
          <w:pPr>
            <w:pStyle w:val="C9D327C9312E4F23BA9DE7FB647A3F601"/>
          </w:pPr>
          <w:r w:rsidRPr="00A12EAE">
            <w:rPr>
              <w:lang w:bidi="fr-FR"/>
            </w:rPr>
            <w:t>Frites au fromage – 4</w:t>
          </w:r>
        </w:p>
      </w:docPartBody>
    </w:docPart>
    <w:docPart>
      <w:docPartPr>
        <w:name w:val="9DAC20A9E8DF4DB9A28034C66D35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4841-3C2F-4958-8217-6EF64D8966FD}"/>
      </w:docPartPr>
      <w:docPartBody>
        <w:p w:rsidR="00482B7C" w:rsidP="008053B6" w:rsidRDefault="008053B6">
          <w:pPr>
            <w:pStyle w:val="9DAC20A9E8DF4DB9A28034C66D35E6D01"/>
          </w:pPr>
          <w:r w:rsidRPr="00A12EAE">
            <w:rPr>
              <w:lang w:bidi="fr-FR"/>
            </w:rPr>
            <w:t>Frites coupées à la main, fromage, lardons, ciboulette, piment, crème aigre</w:t>
          </w:r>
        </w:p>
      </w:docPartBody>
    </w:docPart>
    <w:docPart>
      <w:docPartPr>
        <w:name w:val="6A5E52C64BD94CE2A60EFE31D5B4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F356-3F96-4354-9F04-F3258E1E49CF}"/>
      </w:docPartPr>
      <w:docPartBody>
        <w:p w:rsidR="00482B7C" w:rsidP="008053B6" w:rsidRDefault="008053B6">
          <w:pPr>
            <w:pStyle w:val="6A5E52C64BD94CE2A60EFE31D5B436531"/>
          </w:pPr>
          <w:r w:rsidRPr="00A12EAE">
            <w:rPr>
              <w:lang w:bidi="fr-FR"/>
            </w:rPr>
            <w:t>Anneaux d’oignons – 7</w:t>
          </w:r>
        </w:p>
      </w:docPartBody>
    </w:docPart>
    <w:docPart>
      <w:docPartPr>
        <w:name w:val="F3FC606EF9B54DB198CC27BDFAA3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1887-2012-4AF6-BC88-6ED85D31D4BA}"/>
      </w:docPartPr>
      <w:docPartBody>
        <w:p w:rsidR="00482B7C" w:rsidP="008053B6" w:rsidRDefault="008053B6">
          <w:pPr>
            <w:pStyle w:val="F3FC606EF9B54DB198CC27BDFAA377B21"/>
          </w:pPr>
          <w:r w:rsidRPr="00A12EAE">
            <w:rPr>
              <w:lang w:bidi="fr-FR"/>
            </w:rPr>
            <w:t>Oignon jaune de coupe épaisse,bière battue, panure panko</w:t>
          </w:r>
        </w:p>
      </w:docPartBody>
    </w:docPart>
    <w:docPart>
      <w:docPartPr>
        <w:name w:val="E0CEC502C6B041CC8E1BD585E696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4FA0-5504-40BF-8CA4-32F33F2A4509}"/>
      </w:docPartPr>
      <w:docPartBody>
        <w:p w:rsidR="00482B7C" w:rsidP="008053B6" w:rsidRDefault="008053B6">
          <w:pPr>
            <w:pStyle w:val="E0CEC502C6B041CC8E1BD585E69629871"/>
          </w:pPr>
          <w:r w:rsidRPr="00A12EAE">
            <w:rPr>
              <w:lang w:bidi="fr-FR"/>
            </w:rPr>
            <w:t>Cornichons frits – 5</w:t>
          </w:r>
        </w:p>
      </w:docPartBody>
    </w:docPart>
    <w:docPart>
      <w:docPartPr>
        <w:name w:val="2409DB1EC6CA490A9F3D279875D1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52D8-6069-484B-B61D-C54D2F626385}"/>
      </w:docPartPr>
      <w:docPartBody>
        <w:p w:rsidR="00482B7C" w:rsidP="008053B6" w:rsidRDefault="008053B6">
          <w:pPr>
            <w:pStyle w:val="2409DB1EC6CA490A9F3D279875D18F141"/>
          </w:pPr>
          <w:r w:rsidRPr="00A12EAE">
            <w:rPr>
              <w:lang w:bidi="fr-FR"/>
            </w:rPr>
            <w:t>Cornichons à l’aneth battus et légèrement frits</w:t>
          </w:r>
        </w:p>
      </w:docPartBody>
    </w:docPart>
    <w:docPart>
      <w:docPartPr>
        <w:name w:val="F05DDC3EFEDC4BDD9DF6D9F7A28B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7400-8A82-4BB8-BC5B-3684DF5F055C}"/>
      </w:docPartPr>
      <w:docPartBody>
        <w:p w:rsidR="00482B7C" w:rsidP="008053B6" w:rsidRDefault="008053B6">
          <w:pPr>
            <w:pStyle w:val="F05DDC3EFEDC4BDD9DF6D9F7A28B28F61"/>
          </w:pPr>
          <w:r w:rsidRPr="00A12EAE">
            <w:rPr>
              <w:lang w:bidi="fr-FR"/>
            </w:rPr>
            <w:t>burger – 16</w:t>
          </w:r>
        </w:p>
      </w:docPartBody>
    </w:docPart>
    <w:docPart>
      <w:docPartPr>
        <w:name w:val="96FB4EF651C0434A84C4D04852BB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8C7A-A16D-48AE-BCEA-E8F519A78A93}"/>
      </w:docPartPr>
      <w:docPartBody>
        <w:p w:rsidR="00482B7C" w:rsidP="008053B6" w:rsidRDefault="008053B6">
          <w:pPr>
            <w:pStyle w:val="96FB4EF651C0434A84C4D04852BB805C1"/>
          </w:pPr>
          <w:r w:rsidRPr="00A12EAE">
            <w:rPr>
              <w:lang w:bidi="fr-FR"/>
            </w:rPr>
            <w:t>7 onces de steak haché, brie triple crème, pousses de luzerne, oignons caramélisés</w:t>
          </w:r>
        </w:p>
      </w:docPartBody>
    </w:docPart>
    <w:docPart>
      <w:docPartPr>
        <w:name w:val="5EBB6D46C6954930BA3B0AEF441C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BEFF-4ECF-4250-A795-98214EE726DB}"/>
      </w:docPartPr>
      <w:docPartBody>
        <w:p w:rsidR="00482B7C" w:rsidP="008053B6" w:rsidRDefault="008053B6">
          <w:pPr>
            <w:pStyle w:val="5EBB6D46C6954930BA3B0AEF441C6CC61"/>
          </w:pPr>
          <w:r w:rsidRPr="00A12EAE">
            <w:rPr>
              <w:lang w:bidi="fr-FR"/>
            </w:rPr>
            <w:t>Pâtes – 15</w:t>
          </w:r>
        </w:p>
      </w:docPartBody>
    </w:docPart>
    <w:docPart>
      <w:docPartPr>
        <w:name w:val="C8557781C38F4F9A8D63CC7EFE82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F981-BAED-4845-945C-138186F89E9A}"/>
      </w:docPartPr>
      <w:docPartBody>
        <w:p w:rsidR="00482B7C" w:rsidP="008053B6" w:rsidRDefault="008053B6">
          <w:pPr>
            <w:pStyle w:val="C8557781C38F4F9A8D63CC7EFE82F2D71"/>
          </w:pPr>
          <w:r w:rsidRPr="00A12EAE">
            <w:rPr>
              <w:lang w:bidi="fr-FR"/>
            </w:rPr>
            <w:t>Pâtes artisanales, truffe noire, huile d’olive, parmesan en copeaux</w:t>
          </w:r>
        </w:p>
      </w:docPartBody>
    </w:docPart>
    <w:docPart>
      <w:docPartPr>
        <w:name w:val="2FB00DD7A65C4847ACCB25DD2AEE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2A84-9D2D-4E03-87D2-D0A0B831F65C}"/>
      </w:docPartPr>
      <w:docPartBody>
        <w:p w:rsidR="00482B7C" w:rsidP="008053B6" w:rsidRDefault="008053B6">
          <w:pPr>
            <w:pStyle w:val="2FB00DD7A65C4847ACCB25DD2AEE26E21"/>
          </w:pPr>
          <w:r w:rsidRPr="00A12EAE">
            <w:rPr>
              <w:lang w:bidi="fr-FR"/>
            </w:rPr>
            <w:t>gnocchi – 14</w:t>
          </w:r>
        </w:p>
      </w:docPartBody>
    </w:docPart>
    <w:docPart>
      <w:docPartPr>
        <w:name w:val="81CE7035653146D887B22DEC49F0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57ED-3871-4FC0-88BF-8BBE3A5F26E4}"/>
      </w:docPartPr>
      <w:docPartBody>
        <w:p w:rsidR="00482B7C" w:rsidP="008053B6" w:rsidRDefault="008053B6">
          <w:pPr>
            <w:pStyle w:val="81CE7035653146D887B22DEC49F0873D1"/>
          </w:pPr>
          <w:r w:rsidRPr="00A12EAE">
            <w:rPr>
              <w:lang w:bidi="fr-FR"/>
            </w:rPr>
            <w:t>Boulettes de pomme de terre, champignons grillés, épinards</w:t>
          </w:r>
        </w:p>
      </w:docPartBody>
    </w:docPart>
    <w:docPart>
      <w:docPartPr>
        <w:name w:val="4CC914739A42478AA729C84A9FCF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5433-EBA9-4544-80D2-F64FC5D0CCA8}"/>
      </w:docPartPr>
      <w:docPartBody>
        <w:p w:rsidR="00482B7C" w:rsidP="008053B6" w:rsidRDefault="008053B6">
          <w:pPr>
            <w:pStyle w:val="4CC914739A42478AA729C84A9FCF05E11"/>
          </w:pPr>
          <w:r w:rsidRPr="00A12EAE">
            <w:rPr>
              <w:lang w:bidi="fr-FR"/>
            </w:rPr>
            <w:t>Sandwich au steak grillé – 17</w:t>
          </w:r>
        </w:p>
      </w:docPartBody>
    </w:docPart>
    <w:docPart>
      <w:docPartPr>
        <w:name w:val="332FCC4ED9D844F4967008540517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F8F2-91FD-4860-A9A6-8924321F895C}"/>
      </w:docPartPr>
      <w:docPartBody>
        <w:p w:rsidR="00482B7C" w:rsidP="008053B6" w:rsidRDefault="008053B6">
          <w:pPr>
            <w:pStyle w:val="332FCC4ED9D844F4967008540517FBBF1"/>
          </w:pPr>
          <w:r w:rsidRPr="00A12EAE">
            <w:rPr>
              <w:lang w:bidi="fr-FR"/>
            </w:rPr>
            <w:t>Oignons caramélisés, tomates grillées, sauce au raifort</w:t>
          </w:r>
        </w:p>
      </w:docPartBody>
    </w:docPart>
    <w:docPart>
      <w:docPartPr>
        <w:name w:val="648942A6027748A8871A4567E0D8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2F000-1D80-4BA9-B470-8007A6FA669B}"/>
      </w:docPartPr>
      <w:docPartBody>
        <w:p w:rsidR="00482B7C" w:rsidP="008053B6" w:rsidRDefault="008053B6">
          <w:pPr>
            <w:pStyle w:val="648942A6027748A8871A4567E0D80EFB1"/>
          </w:pPr>
          <w:r w:rsidRPr="00A12EAE">
            <w:rPr>
              <w:lang w:bidi="fr-FR"/>
            </w:rPr>
            <w:t>Gâteau au cheesecake – 13</w:t>
          </w:r>
        </w:p>
      </w:docPartBody>
    </w:docPart>
    <w:docPart>
      <w:docPartPr>
        <w:name w:val="7BFC8F9464F44F1288281BC341AE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4163-784B-486A-B42C-5FC4D89359D7}"/>
      </w:docPartPr>
      <w:docPartBody>
        <w:p w:rsidR="00482B7C" w:rsidP="008053B6" w:rsidRDefault="008053B6">
          <w:pPr>
            <w:pStyle w:val="7BFC8F9464F44F1288281BC341AEEDF81"/>
          </w:pPr>
          <w:r w:rsidRPr="00A12EAE">
            <w:rPr>
              <w:lang w:bidi="fr-FR"/>
            </w:rPr>
            <w:t xml:space="preserve">Bananes caramélisées, crème  </w:t>
          </w:r>
        </w:p>
      </w:docPartBody>
    </w:docPart>
    <w:docPart>
      <w:docPartPr>
        <w:name w:val="EF6AAA817199413DB57E3913597C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0000-9E04-402C-B972-B2279D69784D}"/>
      </w:docPartPr>
      <w:docPartBody>
        <w:p w:rsidR="00482B7C" w:rsidP="008053B6" w:rsidRDefault="008053B6">
          <w:pPr>
            <w:pStyle w:val="EF6AAA817199413DB57E3913597CC8251"/>
          </w:pPr>
          <w:r w:rsidRPr="00A12EAE">
            <w:rPr>
              <w:lang w:bidi="fr-FR"/>
            </w:rPr>
            <w:t>Gâteau aux pommes – 12</w:t>
          </w:r>
        </w:p>
      </w:docPartBody>
    </w:docPart>
    <w:docPart>
      <w:docPartPr>
        <w:name w:val="A98E5A08DE304186B997243E85D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579B-87A4-49A5-9B69-5EFB6660D6AE}"/>
      </w:docPartPr>
      <w:docPartBody>
        <w:p w:rsidR="00482B7C" w:rsidP="008053B6" w:rsidRDefault="008053B6">
          <w:pPr>
            <w:pStyle w:val="A98E5A08DE304186B997243E85D5EFD21"/>
          </w:pPr>
          <w:r w:rsidRPr="00A12EAE">
            <w:rPr>
              <w:lang w:bidi="fr-FR"/>
            </w:rPr>
            <w:t>Crumble à la cannelle, glace à la vanille, pommes Heirloom</w:t>
          </w:r>
        </w:p>
      </w:docPartBody>
    </w:docPart>
    <w:docPart>
      <w:docPartPr>
        <w:name w:val="5B80ADBD6B2B417896BABFAB4E31D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A1D1-53AB-4E29-9483-B4B00AA94477}"/>
      </w:docPartPr>
      <w:docPartBody>
        <w:p w:rsidR="00482B7C" w:rsidP="008053B6" w:rsidRDefault="008053B6">
          <w:pPr>
            <w:pStyle w:val="5B80ADBD6B2B417896BABFAB4E31DB6F1"/>
          </w:pPr>
          <w:r w:rsidRPr="00A12EAE">
            <w:rPr>
              <w:lang w:bidi="fr-FR"/>
            </w:rPr>
            <w:t>Sundae au brownie S – 9</w:t>
          </w:r>
        </w:p>
      </w:docPartBody>
    </w:docPart>
    <w:docPart>
      <w:docPartPr>
        <w:name w:val="9AC9A0844BFC4CA8A280634E0E1A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EFD0-584D-4B4C-8986-FA4DDEB1FC2B}"/>
      </w:docPartPr>
      <w:docPartBody>
        <w:p w:rsidR="00482B7C" w:rsidP="008053B6" w:rsidRDefault="008053B6">
          <w:pPr>
            <w:pStyle w:val="9AC9A0844BFC4CA8A280634E0E1AEAF61"/>
          </w:pPr>
          <w:r w:rsidRPr="00A12EAE">
            <w:rPr>
              <w:lang w:bidi="fr-FR"/>
            </w:rPr>
            <w:t>Chocolat noir, fruits secs, glace à la vanille</w:t>
          </w:r>
        </w:p>
      </w:docPartBody>
    </w:docPart>
    <w:docPart>
      <w:docPartPr>
        <w:name w:val="B8C58DF88E6A4BBABBDD0103CFE6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123A-D298-4223-9FC5-84673B0E4761}"/>
      </w:docPartPr>
      <w:docPartBody>
        <w:p w:rsidR="00482B7C" w:rsidP="008053B6" w:rsidRDefault="008053B6">
          <w:pPr>
            <w:pStyle w:val="B8C58DF88E6A4BBABBDD0103CFE674771"/>
          </w:pPr>
          <w:r w:rsidRPr="00A12EAE">
            <w:rPr>
              <w:lang w:bidi="fr-FR"/>
            </w:rPr>
            <w:t>Flan – 8</w:t>
          </w:r>
        </w:p>
      </w:docPartBody>
    </w:docPart>
    <w:docPart>
      <w:docPartPr>
        <w:name w:val="D37416E60BCD4897B59B8BEC185B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DDF4-67D3-40FD-8A58-CB5FFE13C277}"/>
      </w:docPartPr>
      <w:docPartBody>
        <w:p w:rsidR="00482B7C" w:rsidP="008053B6" w:rsidRDefault="008053B6">
          <w:pPr>
            <w:pStyle w:val="D37416E60BCD4897B59B8BEC185B5A301"/>
          </w:pPr>
          <w:r w:rsidRPr="00A12EAE">
            <w:rPr>
              <w:lang w:bidi="fr-FR"/>
            </w:rPr>
            <w:t>Flan à la vanille avec sauce au caramel sucrée</w:t>
          </w:r>
        </w:p>
      </w:docPartBody>
    </w:docPart>
    <w:docPart>
      <w:docPartPr>
        <w:name w:val="8592C1A22EAD4BADAB6CCE75D81A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BA49-6379-4965-86A3-CE8177C7D3E0}"/>
      </w:docPartPr>
      <w:docPartBody>
        <w:p w:rsidR="00482B7C" w:rsidP="008053B6" w:rsidRDefault="008053B6">
          <w:pPr>
            <w:pStyle w:val="8592C1A22EAD4BADAB6CCE75D81A73F31"/>
          </w:pPr>
          <w:r w:rsidRPr="00A12EAE">
            <w:rPr>
              <w:lang w:bidi="fr-FR"/>
            </w:rPr>
            <w:t>Gâteau au cheesecake – 13</w:t>
          </w:r>
        </w:p>
      </w:docPartBody>
    </w:docPart>
    <w:docPart>
      <w:docPartPr>
        <w:name w:val="059F307643E74F36BA8DADBD3501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4D32-D134-4FFA-865D-C1F57C4EF6D3}"/>
      </w:docPartPr>
      <w:docPartBody>
        <w:p w:rsidR="00482B7C" w:rsidP="008053B6" w:rsidRDefault="008053B6">
          <w:pPr>
            <w:pStyle w:val="059F307643E74F36BA8DADBD35010EE31"/>
          </w:pPr>
          <w:r w:rsidRPr="00A12EAE">
            <w:rPr>
              <w:lang w:bidi="fr-FR"/>
            </w:rPr>
            <w:t xml:space="preserve">Bananes caramélisées, crème  </w:t>
          </w:r>
        </w:p>
      </w:docPartBody>
    </w:docPart>
    <w:docPart>
      <w:docPartPr>
        <w:name w:val="6C5684426E414318AF52BB09E19B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3205A-E655-4ABF-AF2B-9EAAE656927E}"/>
      </w:docPartPr>
      <w:docPartBody>
        <w:p w:rsidR="00482B7C" w:rsidP="008053B6" w:rsidRDefault="008053B6">
          <w:pPr>
            <w:pStyle w:val="6C5684426E414318AF52BB09E19B65DF1"/>
          </w:pPr>
          <w:r w:rsidRPr="00A12EAE">
            <w:rPr>
              <w:lang w:bidi="fr-FR"/>
            </w:rPr>
            <w:t>Gâteau aux pommes – 12</w:t>
          </w:r>
        </w:p>
      </w:docPartBody>
    </w:docPart>
    <w:docPart>
      <w:docPartPr>
        <w:name w:val="D4A83E63905A493E85CA6299831B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D217-723E-439E-A449-D0168557897E}"/>
      </w:docPartPr>
      <w:docPartBody>
        <w:p w:rsidR="00482B7C" w:rsidP="008053B6" w:rsidRDefault="008053B6">
          <w:pPr>
            <w:pStyle w:val="D4A83E63905A493E85CA6299831B3E551"/>
          </w:pPr>
          <w:r w:rsidRPr="00A12EAE">
            <w:rPr>
              <w:lang w:bidi="fr-FR"/>
            </w:rPr>
            <w:t>Crumble à la cannelle, glace à la vanille, pommes Heirloom</w:t>
          </w:r>
        </w:p>
      </w:docPartBody>
    </w:docPart>
    <w:docPart>
      <w:docPartPr>
        <w:name w:val="67E4624B1C9946C9B6AABB2D8E2FC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ED54-E809-4E7E-BFF4-C0D4DE1037E7}"/>
      </w:docPartPr>
      <w:docPartBody>
        <w:p w:rsidR="00482B7C" w:rsidP="008053B6" w:rsidRDefault="008053B6">
          <w:pPr>
            <w:pStyle w:val="67E4624B1C9946C9B6AABB2D8E2FCA3A1"/>
          </w:pPr>
          <w:r w:rsidRPr="00A12EAE">
            <w:rPr>
              <w:lang w:bidi="fr-FR"/>
            </w:rPr>
            <w:t>Sundae au brownie S – 9</w:t>
          </w:r>
        </w:p>
      </w:docPartBody>
    </w:docPart>
    <w:docPart>
      <w:docPartPr>
        <w:name w:val="FB92EB799C264C76BE1EC1B99C1B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E098-180E-4D05-BF53-66C620176E00}"/>
      </w:docPartPr>
      <w:docPartBody>
        <w:p w:rsidR="00482B7C" w:rsidP="008053B6" w:rsidRDefault="008053B6">
          <w:pPr>
            <w:pStyle w:val="FB92EB799C264C76BE1EC1B99C1BFFC71"/>
          </w:pPr>
          <w:r w:rsidRPr="00A12EAE">
            <w:rPr>
              <w:lang w:bidi="fr-FR"/>
            </w:rPr>
            <w:t>Chocolat noir, fruits secs, glace à la vanille</w:t>
          </w:r>
        </w:p>
      </w:docPartBody>
    </w:docPart>
    <w:docPart>
      <w:docPartPr>
        <w:name w:val="29E8CB2073184F20928E84C47893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98D0-C149-44A0-9910-10826F99E05C}"/>
      </w:docPartPr>
      <w:docPartBody>
        <w:p w:rsidR="00482B7C" w:rsidP="008053B6" w:rsidRDefault="008053B6">
          <w:pPr>
            <w:pStyle w:val="29E8CB2073184F20928E84C4789305811"/>
          </w:pPr>
          <w:r w:rsidRPr="00A12EAE">
            <w:rPr>
              <w:lang w:bidi="fr-FR"/>
            </w:rPr>
            <w:t>Flan – 8</w:t>
          </w:r>
        </w:p>
      </w:docPartBody>
    </w:docPart>
    <w:docPart>
      <w:docPartPr>
        <w:name w:val="D7789223B2DB402FB879EA4863AE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A301-D76A-4C17-A54E-A277DF859589}"/>
      </w:docPartPr>
      <w:docPartBody>
        <w:p w:rsidR="00482B7C" w:rsidP="008053B6" w:rsidRDefault="008053B6">
          <w:pPr>
            <w:pStyle w:val="D7789223B2DB402FB879EA4863AEB9A11"/>
          </w:pPr>
          <w:r w:rsidRPr="00A12EAE">
            <w:rPr>
              <w:lang w:bidi="fr-FR"/>
            </w:rPr>
            <w:t>Flan à la vanille avec sauce au caramel sucrée</w:t>
          </w:r>
        </w:p>
      </w:docPartBody>
    </w:docPart>
    <w:docPart>
      <w:docPartPr>
        <w:name w:val="D04FAD6176544A4E9047BB5FBC40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62CA-55C9-4496-9F56-F7428009EC48}"/>
      </w:docPartPr>
      <w:docPartBody>
        <w:p w:rsidR="00482B7C" w:rsidP="008053B6" w:rsidRDefault="008053B6">
          <w:pPr>
            <w:pStyle w:val="D04FAD6176544A4E9047BB5FBC4072DF1"/>
          </w:pPr>
          <w:r w:rsidRPr="00A12EAE">
            <w:rPr>
              <w:lang w:bidi="fr-FR"/>
            </w:rPr>
            <w:t>burger – 16</w:t>
          </w:r>
        </w:p>
      </w:docPartBody>
    </w:docPart>
    <w:docPart>
      <w:docPartPr>
        <w:name w:val="F59B5FC26BE84A729117DE6ECEB9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A07B-B1A2-4313-A848-60A88F1A766A}"/>
      </w:docPartPr>
      <w:docPartBody>
        <w:p w:rsidR="00482B7C" w:rsidP="008053B6" w:rsidRDefault="008053B6">
          <w:pPr>
            <w:pStyle w:val="F59B5FC26BE84A729117DE6ECEB909971"/>
          </w:pPr>
          <w:r w:rsidRPr="00A12EAE">
            <w:rPr>
              <w:lang w:bidi="fr-FR"/>
            </w:rPr>
            <w:t>7 onces de steak haché, brie triple crème, pousses de luzerne, oignons caramélisés</w:t>
          </w:r>
        </w:p>
      </w:docPartBody>
    </w:docPart>
    <w:docPart>
      <w:docPartPr>
        <w:name w:val="CBDA35DC60574864B6F5F086553C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7C83-FB5A-48DB-B901-75C0574EADBF}"/>
      </w:docPartPr>
      <w:docPartBody>
        <w:p w:rsidR="00482B7C" w:rsidP="008053B6" w:rsidRDefault="008053B6">
          <w:pPr>
            <w:pStyle w:val="CBDA35DC60574864B6F5F086553C82AE1"/>
          </w:pPr>
          <w:r w:rsidRPr="00A12EAE">
            <w:rPr>
              <w:lang w:bidi="fr-FR"/>
            </w:rPr>
            <w:t>Pâtes – 15</w:t>
          </w:r>
        </w:p>
      </w:docPartBody>
    </w:docPart>
    <w:docPart>
      <w:docPartPr>
        <w:name w:val="84E928E016064D58889EC600115A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1EB8-658F-4E6E-AAF1-D06804A5B555}"/>
      </w:docPartPr>
      <w:docPartBody>
        <w:p w:rsidR="00482B7C" w:rsidP="008053B6" w:rsidRDefault="008053B6">
          <w:pPr>
            <w:pStyle w:val="84E928E016064D58889EC600115A6CD91"/>
          </w:pPr>
          <w:r w:rsidRPr="00A12EAE">
            <w:rPr>
              <w:lang w:bidi="fr-FR"/>
            </w:rPr>
            <w:t>Pâtes artisanales, truffe noire, huile d’olive, parmesan en copeaux</w:t>
          </w:r>
        </w:p>
      </w:docPartBody>
    </w:docPart>
    <w:docPart>
      <w:docPartPr>
        <w:name w:val="85C6B0B8C9DE4DB286FC68BB7501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A924-A7E4-4199-8F05-31EB59DD01B7}"/>
      </w:docPartPr>
      <w:docPartBody>
        <w:p w:rsidR="00482B7C" w:rsidP="008053B6" w:rsidRDefault="008053B6">
          <w:pPr>
            <w:pStyle w:val="85C6B0B8C9DE4DB286FC68BB75016BC51"/>
          </w:pPr>
          <w:r w:rsidRPr="00A12EAE">
            <w:rPr>
              <w:lang w:bidi="fr-FR"/>
            </w:rPr>
            <w:t>gnocchi – 14</w:t>
          </w:r>
        </w:p>
      </w:docPartBody>
    </w:docPart>
    <w:docPart>
      <w:docPartPr>
        <w:name w:val="07DEDC1BFE4B4B53AA3307345AFE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A698-274B-498B-8587-FE68C7C945A9}"/>
      </w:docPartPr>
      <w:docPartBody>
        <w:p w:rsidR="00482B7C" w:rsidP="008053B6" w:rsidRDefault="008053B6">
          <w:pPr>
            <w:pStyle w:val="07DEDC1BFE4B4B53AA3307345AFE0D551"/>
          </w:pPr>
          <w:r w:rsidRPr="00A12EAE">
            <w:rPr>
              <w:lang w:bidi="fr-FR"/>
            </w:rPr>
            <w:t>Boulettes de pomme de terre, champignons grillés, épinards</w:t>
          </w:r>
        </w:p>
      </w:docPartBody>
    </w:docPart>
    <w:docPart>
      <w:docPartPr>
        <w:name w:val="A84B06B7563E4FC6858A6E404553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21C1-5E69-4903-85D0-E692C7A30586}"/>
      </w:docPartPr>
      <w:docPartBody>
        <w:p w:rsidR="00482B7C" w:rsidP="008053B6" w:rsidRDefault="008053B6">
          <w:pPr>
            <w:pStyle w:val="A84B06B7563E4FC6858A6E4045536E6A1"/>
          </w:pPr>
          <w:r w:rsidRPr="00A12EAE">
            <w:rPr>
              <w:lang w:bidi="fr-FR"/>
            </w:rPr>
            <w:t>Sandwich au steak grillé – 17</w:t>
          </w:r>
        </w:p>
      </w:docPartBody>
    </w:docPart>
    <w:docPart>
      <w:docPartPr>
        <w:name w:val="51BFDE3BC53E428BBD079259D7D4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D9E6-AEA4-453B-BBC1-637696CF30A2}"/>
      </w:docPartPr>
      <w:docPartBody>
        <w:p w:rsidR="00482B7C" w:rsidP="008053B6" w:rsidRDefault="008053B6">
          <w:pPr>
            <w:pStyle w:val="51BFDE3BC53E428BBD079259D7D4E5AC1"/>
          </w:pPr>
          <w:r w:rsidRPr="00A12EAE">
            <w:rPr>
              <w:lang w:bidi="fr-FR"/>
            </w:rPr>
            <w:t>Oignons caramélisés, tomates grillées, sauce au raifort</w:t>
          </w:r>
        </w:p>
      </w:docPartBody>
    </w:docPart>
    <w:docPart>
      <w:docPartPr>
        <w:name w:val="B2C8381EA34941898F9C5858AED3B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C88A-B24D-4415-8CBB-C1715F30AA98}"/>
      </w:docPartPr>
      <w:docPartBody>
        <w:p w:rsidR="00482B7C" w:rsidP="008053B6" w:rsidRDefault="008053B6">
          <w:pPr>
            <w:pStyle w:val="B2C8381EA34941898F9C5858AED3B2051"/>
          </w:pPr>
          <w:r w:rsidRPr="00A12EAE">
            <w:rPr>
              <w:lang w:bidi="fr-FR"/>
            </w:rPr>
            <w:t>Gâteaux à la pomme de terre – 7</w:t>
          </w:r>
        </w:p>
      </w:docPartBody>
    </w:docPart>
    <w:docPart>
      <w:docPartPr>
        <w:name w:val="A1A33318981A48AF820C1AACE416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A628-C70F-4D48-BBF0-3B9648702782}"/>
      </w:docPartPr>
      <w:docPartBody>
        <w:p w:rsidR="00482B7C" w:rsidP="008053B6" w:rsidRDefault="008053B6">
          <w:pPr>
            <w:pStyle w:val="A1A33318981A48AF820C1AACE416821F1"/>
          </w:pPr>
          <w:r w:rsidRPr="00A12EAE">
            <w:rPr>
              <w:lang w:bidi="fr-FR"/>
            </w:rPr>
            <w:t>Pommes de terre frites, gelée de pommes, crème aigre</w:t>
          </w:r>
        </w:p>
      </w:docPartBody>
    </w:docPart>
    <w:docPart>
      <w:docPartPr>
        <w:name w:val="2C6AE40E9CF34BA0927F7F6152B9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3052-E6BE-45A4-9E46-0CD6936536CB}"/>
      </w:docPartPr>
      <w:docPartBody>
        <w:p w:rsidR="00482B7C" w:rsidP="008053B6" w:rsidRDefault="008053B6">
          <w:pPr>
            <w:pStyle w:val="2C6AE40E9CF34BA0927F7F6152B94F791"/>
          </w:pPr>
          <w:r w:rsidRPr="00A12EAE">
            <w:rPr>
              <w:lang w:bidi="fr-FR"/>
            </w:rPr>
            <w:t>Sauce aux épinards – 5</w:t>
          </w:r>
        </w:p>
      </w:docPartBody>
    </w:docPart>
    <w:docPart>
      <w:docPartPr>
        <w:name w:val="12BB18D1E055482B98DAF743A743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D45D-6DC0-4F98-B689-3AC5367D79F7}"/>
      </w:docPartPr>
      <w:docPartBody>
        <w:p w:rsidR="00482B7C" w:rsidP="008053B6" w:rsidRDefault="008053B6">
          <w:pPr>
            <w:pStyle w:val="12BB18D1E055482B98DAF743A74301871"/>
          </w:pPr>
          <w:r w:rsidRPr="00A12EAE">
            <w:rPr>
              <w:lang w:bidi="fr-FR"/>
            </w:rPr>
            <w:t>Épinards, fromage à tartiner, épices, chips tortilla</w:t>
          </w:r>
        </w:p>
      </w:docPartBody>
    </w:docPart>
    <w:docPart>
      <w:docPartPr>
        <w:name w:val="B2B04FFC88114AAEACB4340A18F0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D5B5-C213-4AA5-8C81-5B61FF517E00}"/>
      </w:docPartPr>
      <w:docPartBody>
        <w:p w:rsidR="00482B7C" w:rsidP="008053B6" w:rsidRDefault="008053B6">
          <w:pPr>
            <w:pStyle w:val="B2B04FFC88114AAEACB4340A18F0FC581"/>
          </w:pPr>
          <w:r w:rsidRPr="00A12EAE">
            <w:rPr>
              <w:lang w:bidi="fr-FR"/>
            </w:rPr>
            <w:t>Huîtres – 13</w:t>
          </w:r>
        </w:p>
      </w:docPartBody>
    </w:docPart>
    <w:docPart>
      <w:docPartPr>
        <w:name w:val="394C103C644F4F02860254A1758F6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EECC-86D8-440E-9DE2-FF059549D866}"/>
      </w:docPartPr>
      <w:docPartBody>
        <w:p w:rsidR="00482B7C" w:rsidP="008053B6" w:rsidRDefault="008053B6">
          <w:pPr>
            <w:pStyle w:val="394C103C644F4F02860254A1758F64891"/>
          </w:pPr>
          <w:r w:rsidRPr="00A12EAE">
            <w:rPr>
              <w:lang w:bidi="fr-FR"/>
            </w:rPr>
            <w:t>Huîtres fraîchement décoquillées</w:t>
          </w:r>
        </w:p>
      </w:docPartBody>
    </w:docPart>
    <w:docPart>
      <w:docPartPr>
        <w:name w:val="3756277AEF2D435BA570762D6F13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DE3A-7CB6-4872-A02E-CADC2E90E650}"/>
      </w:docPartPr>
      <w:docPartBody>
        <w:p w:rsidR="00482B7C" w:rsidP="008053B6" w:rsidRDefault="008053B6">
          <w:pPr>
            <w:pStyle w:val="3756277AEF2D435BA570762D6F131B581"/>
          </w:pPr>
          <w:r w:rsidRPr="00A12EAE">
            <w:rPr>
              <w:lang w:bidi="fr-FR"/>
            </w:rPr>
            <w:t>Frites au fromage – 4</w:t>
          </w:r>
        </w:p>
      </w:docPartBody>
    </w:docPart>
    <w:docPart>
      <w:docPartPr>
        <w:name w:val="A1441E6FD30F4122B0469E08F201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7179-B9AD-4ED0-9DDD-C87C73A8A6CA}"/>
      </w:docPartPr>
      <w:docPartBody>
        <w:p w:rsidR="00482B7C" w:rsidP="008053B6" w:rsidRDefault="008053B6">
          <w:pPr>
            <w:pStyle w:val="A1441E6FD30F4122B0469E08F201EA5C1"/>
          </w:pPr>
          <w:r w:rsidRPr="00A12EAE">
            <w:rPr>
              <w:lang w:bidi="fr-FR"/>
            </w:rPr>
            <w:t>Frites coupées à la main, fromage, lardons, ciboulette, piment, crème aigre</w:t>
          </w:r>
        </w:p>
      </w:docPartBody>
    </w:docPart>
    <w:docPart>
      <w:docPartPr>
        <w:name w:val="E3D0F6BE05D94629BFDF87003462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3DD9-9D0D-422C-9C8D-093D964269BC}"/>
      </w:docPartPr>
      <w:docPartBody>
        <w:p w:rsidR="00482B7C" w:rsidP="008053B6" w:rsidRDefault="008053B6">
          <w:pPr>
            <w:pStyle w:val="E3D0F6BE05D94629BFDF87003462345A1"/>
          </w:pPr>
          <w:r w:rsidRPr="00A12EAE">
            <w:rPr>
              <w:lang w:bidi="fr-FR"/>
            </w:rPr>
            <w:t>Anneaux d’oignons – 7</w:t>
          </w:r>
        </w:p>
      </w:docPartBody>
    </w:docPart>
    <w:docPart>
      <w:docPartPr>
        <w:name w:val="E3139FD7A98F43EF9B27D5702183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575C-62F3-4C72-B841-15EBE39375CC}"/>
      </w:docPartPr>
      <w:docPartBody>
        <w:p w:rsidR="00482B7C" w:rsidP="008053B6" w:rsidRDefault="008053B6">
          <w:pPr>
            <w:pStyle w:val="E3139FD7A98F43EF9B27D57021836F741"/>
          </w:pPr>
          <w:r w:rsidRPr="00A12EAE">
            <w:rPr>
              <w:lang w:bidi="fr-FR"/>
            </w:rPr>
            <w:t>Oignon jaune de coupe épaisse,bière battue, panure panko</w:t>
          </w:r>
        </w:p>
      </w:docPartBody>
    </w:docPart>
    <w:docPart>
      <w:docPartPr>
        <w:name w:val="7E2C9A1AFB604840AD357F52A8FE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D103-C3B0-4010-83A2-610D9DC0765B}"/>
      </w:docPartPr>
      <w:docPartBody>
        <w:p w:rsidR="00482B7C" w:rsidP="008053B6" w:rsidRDefault="008053B6">
          <w:pPr>
            <w:pStyle w:val="7E2C9A1AFB604840AD357F52A8FEA1981"/>
          </w:pPr>
          <w:r w:rsidRPr="00A12EAE">
            <w:rPr>
              <w:lang w:bidi="fr-FR"/>
            </w:rPr>
            <w:t>Oignons frits – 5</w:t>
          </w:r>
        </w:p>
      </w:docPartBody>
    </w:docPart>
    <w:docPart>
      <w:docPartPr>
        <w:name w:val="AB6D4867CA9A4469B69242CF1F1D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275D-5E7B-43CB-831A-F5C91750821B}"/>
      </w:docPartPr>
      <w:docPartBody>
        <w:p w:rsidR="00482B7C" w:rsidP="008053B6" w:rsidRDefault="008053B6">
          <w:pPr>
            <w:pStyle w:val="AB6D4867CA9A4469B69242CF1F1D042D1"/>
          </w:pPr>
          <w:r w:rsidRPr="00A12EAE">
            <w:rPr>
              <w:lang w:bidi="fr-FR"/>
            </w:rPr>
            <w:t>Cornichons à l’aneth battus et légèrement frits</w:t>
          </w:r>
        </w:p>
      </w:docPartBody>
    </w:docPart>
    <w:docPart>
      <w:docPartPr>
        <w:name w:val="22E5FB626C03467B8C5C7FDE4FBF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7F0D-F46B-48C3-8E42-75816996DBD2}"/>
      </w:docPartPr>
      <w:docPartBody>
        <w:p w:rsidR="00482B7C" w:rsidP="008053B6" w:rsidRDefault="008053B6">
          <w:pPr>
            <w:pStyle w:val="22E5FB626C03467B8C5C7FDE4FBF2873"/>
          </w:pPr>
          <w:r w:rsidRPr="00A12EAE">
            <w:rPr>
              <w:lang w:bidi="fr-FR"/>
            </w:rPr>
            <w:t>poutine – 4</w:t>
          </w:r>
        </w:p>
      </w:docPartBody>
    </w:docPart>
    <w:docPart>
      <w:docPartPr>
        <w:name w:val="14861D610FD046609BF006106C97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E400-AF74-41FF-85BE-70487C7B2503}"/>
      </w:docPartPr>
      <w:docPartBody>
        <w:p w:rsidR="00482B7C" w:rsidP="008053B6" w:rsidRDefault="008053B6">
          <w:pPr>
            <w:pStyle w:val="14861D610FD046609BF006106C974989"/>
          </w:pPr>
          <w:r w:rsidRPr="00A12EAE">
            <w:rPr>
              <w:lang w:bidi="fr-FR"/>
            </w:rPr>
            <w:t>Pommes de terre jaunes, fromage caillé, sauce maison au veau</w:t>
          </w:r>
        </w:p>
      </w:docPartBody>
    </w:docPart>
    <w:docPart>
      <w:docPartPr>
        <w:name w:val="B63323B0565548A09000DF8F2A2B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A161-2A56-4028-BBB2-1B1EA0E62CB9}"/>
      </w:docPartPr>
      <w:docPartBody>
        <w:p w:rsidR="00482B7C" w:rsidP="008053B6" w:rsidRDefault="008053B6">
          <w:pPr>
            <w:pStyle w:val="B63323B0565548A09000DF8F2A2B38F1"/>
          </w:pPr>
          <w:r w:rsidRPr="00A12EAE">
            <w:rPr>
              <w:lang w:bidi="fr-FR"/>
            </w:rPr>
            <w:t>pain maison – 5</w:t>
          </w:r>
        </w:p>
      </w:docPartBody>
    </w:docPart>
    <w:docPart>
      <w:docPartPr>
        <w:name w:val="5DC61EDC8CE048ABBB14EA66E806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2252-CEB5-485A-A1F8-E13AB29DAE5F}"/>
      </w:docPartPr>
      <w:docPartBody>
        <w:p w:rsidR="00482B7C" w:rsidP="008053B6" w:rsidRDefault="008053B6">
          <w:pPr>
            <w:pStyle w:val="5DC61EDC8CE048ABBB14EA66E8066CE2"/>
          </w:pPr>
          <w:r w:rsidRPr="00A12EAE">
            <w:rPr>
              <w:lang w:bidi="fr-FR"/>
            </w:rPr>
            <w:t>Avec vinaigre balsamique et huile d’olive</w:t>
          </w:r>
        </w:p>
      </w:docPartBody>
    </w:docPart>
    <w:docPart>
      <w:docPartPr>
        <w:name w:val="1405F2A74CBB440293494A40E6C7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7EEA-6B96-4500-BDA6-10CDF61BF582}"/>
      </w:docPartPr>
      <w:docPartBody>
        <w:p w:rsidR="00482B7C" w:rsidP="008053B6" w:rsidRDefault="008053B6">
          <w:pPr>
            <w:pStyle w:val="1405F2A74CBB440293494A40E6C7CDAB1"/>
          </w:pPr>
          <w:r w:rsidRPr="00A12EAE">
            <w:rPr>
              <w:lang w:bidi="fr-FR"/>
            </w:rPr>
            <w:t>ROQUETTE – 11</w:t>
          </w:r>
        </w:p>
      </w:docPartBody>
    </w:docPart>
    <w:docPart>
      <w:docPartPr>
        <w:name w:val="1B48396142C04A5B82E3493793B8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D3F8-6E5D-4194-A519-ADA5F4610912}"/>
      </w:docPartPr>
      <w:docPartBody>
        <w:p w:rsidR="00482B7C" w:rsidP="008053B6" w:rsidRDefault="008053B6">
          <w:pPr>
            <w:pStyle w:val="1B48396142C04A5B82E3493793B802E61"/>
          </w:pPr>
          <w:r w:rsidRPr="00A12EAE">
            <w:rPr>
              <w:lang w:bidi="fr-FR"/>
            </w:rPr>
            <w:t>Citron, huile d’olive, ail, parmesan</w:t>
          </w:r>
        </w:p>
      </w:docPartBody>
    </w:docPart>
    <w:docPart>
      <w:docPartPr>
        <w:name w:val="67200026A3AB42D49D6CA93C6B05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867B-3596-462F-A8F0-77B1CCAB4E89}"/>
      </w:docPartPr>
      <w:docPartBody>
        <w:p w:rsidR="00482B7C" w:rsidP="008053B6" w:rsidRDefault="008053B6">
          <w:pPr>
            <w:pStyle w:val="67200026A3AB42D49D6CA93C6B0587AC1"/>
          </w:pPr>
          <w:r w:rsidRPr="00A12EAE">
            <w:rPr>
              <w:lang w:bidi="fr-FR"/>
            </w:rPr>
            <w:t>CAESAR – 13</w:t>
          </w:r>
        </w:p>
      </w:docPartBody>
    </w:docPart>
    <w:docPart>
      <w:docPartPr>
        <w:name w:val="421F2F427A4A41EB8CB36D39C12A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9CA0-9F4B-47D3-9E30-63402D7EB5E4}"/>
      </w:docPartPr>
      <w:docPartBody>
        <w:p w:rsidR="00482B7C" w:rsidP="008053B6" w:rsidRDefault="008053B6">
          <w:pPr>
            <w:pStyle w:val="421F2F427A4A41EB8CB36D39C12AF2C41"/>
          </w:pPr>
          <w:r w:rsidRPr="00A12EAE">
            <w:rPr>
              <w:lang w:bidi="fr-FR"/>
            </w:rPr>
            <w:t>Salade romaine, poulet grillé, croutons, pignons de pin, parmesan</w:t>
          </w:r>
        </w:p>
      </w:docPartBody>
    </w:docPart>
    <w:docPart>
      <w:docPartPr>
        <w:name w:val="EC650A953BB443BEB1017264805C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2F7C-A7B2-4909-9CC7-733E2C0F8B00}"/>
      </w:docPartPr>
      <w:docPartBody>
        <w:p w:rsidR="00482B7C" w:rsidP="008053B6" w:rsidRDefault="008053B6">
          <w:pPr>
            <w:pStyle w:val="EC650A953BB443BEB1017264805C46C91"/>
          </w:pPr>
          <w:r w:rsidRPr="00A12EAE">
            <w:rPr>
              <w:lang w:bidi="fr-FR"/>
            </w:rPr>
            <w:t>grec - 12</w:t>
          </w:r>
        </w:p>
      </w:docPartBody>
    </w:docPart>
    <w:docPart>
      <w:docPartPr>
        <w:name w:val="E62829E064FF4403B3A916AD3267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BCCE-4BC4-488D-AF10-9179E798C197}"/>
      </w:docPartPr>
      <w:docPartBody>
        <w:p w:rsidR="00482B7C" w:rsidP="008053B6" w:rsidRDefault="008053B6">
          <w:pPr>
            <w:pStyle w:val="E62829E064FF4403B3A916AD3267791D1"/>
          </w:pPr>
          <w:r w:rsidRPr="00A12EAE">
            <w:rPr>
              <w:lang w:bidi="fr-FR"/>
            </w:rPr>
            <w:t>Laitue iceberg, tomates en grappe, concombre, feta, olives, croutons</w:t>
          </w:r>
        </w:p>
      </w:docPartBody>
    </w:docPart>
    <w:docPart>
      <w:docPartPr>
        <w:name w:val="B6C5D7BF4BDB45B58F369F75C663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9FEE-4EE2-42D0-BD9B-30DDECDA0F1E}"/>
      </w:docPartPr>
      <w:docPartBody>
        <w:p w:rsidR="00482B7C" w:rsidP="008053B6" w:rsidRDefault="008053B6">
          <w:pPr>
            <w:pStyle w:val="B6C5D7BF4BDB45B58F369F75C66365971"/>
          </w:pPr>
          <w:r w:rsidRPr="00A12EAE">
            <w:rPr>
              <w:lang w:bidi="fr-FR"/>
            </w:rPr>
            <w:t>SODA – 3</w:t>
          </w:r>
        </w:p>
      </w:docPartBody>
    </w:docPart>
    <w:docPart>
      <w:docPartPr>
        <w:name w:val="1CD63B401A7E4BDF8EF52F8CDA18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47B0-171E-46E1-B6A0-37D020C376D5}"/>
      </w:docPartPr>
      <w:docPartBody>
        <w:p w:rsidR="00482B7C" w:rsidP="008053B6" w:rsidRDefault="008053B6">
          <w:pPr>
            <w:pStyle w:val="1CD63B401A7E4BDF8EF52F8CDA1883FB1"/>
          </w:pPr>
          <w:r w:rsidRPr="00A12EAE">
            <w:rPr>
              <w:lang w:bidi="fr-FR"/>
            </w:rPr>
            <w:t>Cola, Citron-Citron vert, Orange, Raisin, Fraise</w:t>
          </w:r>
        </w:p>
      </w:docPartBody>
    </w:docPart>
    <w:docPart>
      <w:docPartPr>
        <w:name w:val="A595D63FFAF34C3C8DFC50B47928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3437-C4BB-4758-8CCE-CD64A774B6EE}"/>
      </w:docPartPr>
      <w:docPartBody>
        <w:p w:rsidR="00482B7C" w:rsidP="008053B6" w:rsidRDefault="008053B6">
          <w:pPr>
            <w:pStyle w:val="A595D63FFAF34C3C8DFC50B479280DE21"/>
          </w:pPr>
          <w:r w:rsidRPr="00A12EAE">
            <w:rPr>
              <w:lang w:bidi="fr-FR"/>
            </w:rPr>
            <w:t>LIMONADE – 3</w:t>
          </w:r>
        </w:p>
      </w:docPartBody>
    </w:docPart>
    <w:docPart>
      <w:docPartPr>
        <w:name w:val="ECFAA3E147B347389EEFAABE8243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EF3B-C81E-44E2-ADCC-F159ECBD769A}"/>
      </w:docPartPr>
      <w:docPartBody>
        <w:p w:rsidR="00482B7C" w:rsidP="008053B6" w:rsidRDefault="008053B6">
          <w:pPr>
            <w:pStyle w:val="ECFAA3E147B347389EEFAABE8243A1481"/>
          </w:pPr>
          <w:r w:rsidRPr="00A12EAE">
            <w:rPr>
              <w:lang w:bidi="fr-FR"/>
            </w:rPr>
            <w:t>Fraise, Menthe, Myrtille, Mangue, Pêche</w:t>
          </w:r>
        </w:p>
      </w:docPartBody>
    </w:docPart>
    <w:docPart>
      <w:docPartPr>
        <w:name w:val="64DDE183952246B69E0A8D7E7F40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CE9D-C631-49A6-BC84-9658EAA15D07}"/>
      </w:docPartPr>
      <w:docPartBody>
        <w:p w:rsidR="00482B7C" w:rsidP="008053B6" w:rsidRDefault="008053B6">
          <w:pPr>
            <w:pStyle w:val="64DDE183952246B69E0A8D7E7F403A1B1"/>
          </w:pPr>
          <w:r w:rsidRPr="00A12EAE">
            <w:rPr>
              <w:lang w:bidi="fr-FR"/>
            </w:rPr>
            <w:t>THÉ – 2</w:t>
          </w:r>
        </w:p>
      </w:docPartBody>
    </w:docPart>
    <w:docPart>
      <w:docPartPr>
        <w:name w:val="932DDA3EAD56486F98A3C0647203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B6F2-66AA-4705-A4B8-07E7FEF06455}"/>
      </w:docPartPr>
      <w:docPartBody>
        <w:p w:rsidR="00482B7C" w:rsidP="008053B6" w:rsidRDefault="008053B6">
          <w:pPr>
            <w:pStyle w:val="932DDA3EAD56486F98A3C064720360F21"/>
          </w:pPr>
          <w:r w:rsidRPr="00A12EAE">
            <w:rPr>
              <w:lang w:bidi="fr-FR"/>
            </w:rPr>
            <w:t>Camomille, noir, Earl Grey, matcha, jasmin, chai, mélange fruité</w:t>
          </w:r>
        </w:p>
      </w:docPartBody>
    </w:docPart>
    <w:docPart>
      <w:docPartPr>
        <w:name w:val="B2785EEDBA8A4EFBB944A72A2FCB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B08A-C644-41F4-BA15-617B977C1028}"/>
      </w:docPartPr>
      <w:docPartBody>
        <w:p w:rsidR="00482B7C" w:rsidP="008053B6" w:rsidRDefault="008053B6">
          <w:pPr>
            <w:pStyle w:val="B2785EEDBA8A4EFBB944A72A2FCB5D9A1"/>
          </w:pPr>
          <w:r w:rsidRPr="00A12EAE">
            <w:rPr>
              <w:lang w:bidi="fr-FR"/>
            </w:rPr>
            <w:t>CAFÉ - 2</w:t>
          </w:r>
        </w:p>
      </w:docPartBody>
    </w:docPart>
    <w:docPart>
      <w:docPartPr>
        <w:name w:val="AF047F20227B485DAD6D63261844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D26A-7AF0-496F-9EBE-7D1372C27A74}"/>
      </w:docPartPr>
      <w:docPartBody>
        <w:p w:rsidR="00482B7C" w:rsidP="008053B6" w:rsidRDefault="008053B6">
          <w:pPr>
            <w:pStyle w:val="AF047F20227B485DAD6D63261844A2461"/>
          </w:pPr>
          <w:r w:rsidRPr="00A12EAE">
            <w:rPr>
              <w:lang w:bidi="fr-FR"/>
            </w:rPr>
            <w:t>Corsé, blond, moyen, français</w:t>
          </w:r>
        </w:p>
      </w:docPartBody>
    </w:docPart>
    <w:docPart>
      <w:docPartPr>
        <w:name w:val="A4A9383BC6FC48789A85D908A508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8542-E319-45AA-B322-9DACAB79FDB8}"/>
      </w:docPartPr>
      <w:docPartBody>
        <w:p w:rsidR="00482B7C" w:rsidP="008053B6" w:rsidRDefault="008053B6">
          <w:pPr>
            <w:pStyle w:val="A4A9383BC6FC48789A85D908A5082BA7"/>
          </w:pPr>
          <w:r w:rsidRPr="00A12EAE">
            <w:rPr>
              <w:lang w:bidi="fr-FR"/>
            </w:rPr>
            <w:t>JUS DE FRUITS – 2</w:t>
          </w:r>
        </w:p>
      </w:docPartBody>
    </w:docPart>
    <w:docPart>
      <w:docPartPr>
        <w:name w:val="A67BB17D919345059567D2ED55A9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E7DE-E18F-4C09-B0A6-A880429307E0}"/>
      </w:docPartPr>
      <w:docPartBody>
        <w:p w:rsidR="00482B7C" w:rsidP="008053B6" w:rsidRDefault="008053B6">
          <w:pPr>
            <w:pStyle w:val="A67BB17D919345059567D2ED55A932E5"/>
          </w:pPr>
          <w:r w:rsidRPr="00A12EAE">
            <w:rPr>
              <w:lang w:bidi="fr-FR"/>
            </w:rPr>
            <w:t>Orange, Pamplemousse, Pomme, Raisin</w:t>
          </w:r>
        </w:p>
      </w:docPartBody>
    </w:docPart>
    <w:docPart>
      <w:docPartPr>
        <w:name w:val="F0F506D8B8364BDBAC809E24E5E1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FB21-E0AB-4288-9A18-928A495E6EFE}"/>
      </w:docPartPr>
      <w:docPartBody>
        <w:p w:rsidR="00482B7C" w:rsidP="008053B6" w:rsidRDefault="008053B6">
          <w:pPr>
            <w:pStyle w:val="F0F506D8B8364BDBAC809E24E5E14C53"/>
          </w:pPr>
          <w:r w:rsidRPr="00A12EAE">
            <w:rPr>
              <w:lang w:bidi="fr-FR"/>
            </w:rPr>
            <w:t>CAPPUCCINO – 4</w:t>
          </w:r>
        </w:p>
      </w:docPartBody>
    </w:docPart>
    <w:docPart>
      <w:docPartPr>
        <w:name w:val="40E7B62066114935AEC0727B3F18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605D-682D-4B54-8E9E-C7A4878EF9AA}"/>
      </w:docPartPr>
      <w:docPartBody>
        <w:p w:rsidR="00482B7C" w:rsidP="008053B6" w:rsidRDefault="008053B6">
          <w:pPr>
            <w:pStyle w:val="40E7B62066114935AEC0727B3F188AD6"/>
          </w:pPr>
          <w:r w:rsidRPr="00A12EAE">
            <w:rPr>
              <w:lang w:bidi="fr-FR"/>
            </w:rPr>
            <w:t>Expresso riche et corsé avec une couche de mousse de lait épaisse</w:t>
          </w:r>
        </w:p>
      </w:docPartBody>
    </w:docPart>
    <w:docPart>
      <w:docPartPr>
        <w:name w:val="76B1D3313C2F428CB770ED909D6C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60AE-E6A7-4518-941A-6B80058D9A15}"/>
      </w:docPartPr>
      <w:docPartBody>
        <w:p w:rsidR="00482B7C" w:rsidP="008053B6" w:rsidRDefault="008053B6">
          <w:pPr>
            <w:pStyle w:val="76B1D3313C2F428CB770ED909D6C06B6"/>
          </w:pPr>
          <w:r w:rsidRPr="00A12EAE">
            <w:rPr>
              <w:lang w:bidi="fr-FR"/>
            </w:rPr>
            <w:t>Espresso – 3</w:t>
          </w:r>
        </w:p>
      </w:docPartBody>
    </w:docPart>
    <w:docPart>
      <w:docPartPr>
        <w:name w:val="22A424C4C76C430D9BE71833F1F1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9FA4-638D-4F67-84BC-17CF88625FA8}"/>
      </w:docPartPr>
      <w:docPartBody>
        <w:p w:rsidR="00482B7C" w:rsidP="008053B6" w:rsidRDefault="008053B6">
          <w:pPr>
            <w:pStyle w:val="22A424C4C76C430D9BE71833F1F14EDA"/>
          </w:pPr>
          <w:r w:rsidRPr="00A12EAE">
            <w:rPr>
              <w:lang w:bidi="fr-FR"/>
            </w:rPr>
            <w:t>Expresso torréfié à l’arôme enrichi et avec des notes caramélisées</w:t>
          </w:r>
        </w:p>
      </w:docPartBody>
    </w:docPart>
    <w:docPart>
      <w:docPartPr>
        <w:name w:val="C6FC41E915354EE3A96398CDE702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607E-D041-4605-8550-5DD9C6F7C958}"/>
      </w:docPartPr>
      <w:docPartBody>
        <w:p w:rsidR="00482B7C" w:rsidP="008053B6" w:rsidRDefault="008053B6">
          <w:pPr>
            <w:pStyle w:val="C6FC41E915354EE3A96398CDE70254A9"/>
          </w:pPr>
          <w:r w:rsidRPr="00A12EAE">
            <w:rPr>
              <w:lang w:bidi="fr-FR"/>
            </w:rPr>
            <w:t>Blanc plat – 4</w:t>
          </w:r>
        </w:p>
      </w:docPartBody>
    </w:docPart>
    <w:docPart>
      <w:docPartPr>
        <w:name w:val="49150EE46FB044908F0200F8D0F0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98F2-4FE1-469C-85F8-9D72B5DC2ADD}"/>
      </w:docPartPr>
      <w:docPartBody>
        <w:p w:rsidR="00482B7C" w:rsidP="008053B6" w:rsidRDefault="008053B6">
          <w:pPr>
            <w:pStyle w:val="49150EE46FB044908F0200F8D0F0EDFE"/>
          </w:pPr>
          <w:r w:rsidRPr="00A12EAE">
            <w:rPr>
              <w:lang w:bidi="fr-FR"/>
            </w:rPr>
            <w:t>Expresso avec la quantité idéale de lait entier chaud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Posterama">
    <w:altName w:val="Sylfaen"/>
    <w:charset w:val="00"/>
    <w:family w:val="swiss"/>
    <w:pitch w:val="variable"/>
    <w:sig w:usb0="A11526FF" w:usb1="D000204B" w:usb2="0001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7"/>
    <w:rsid w:val="000434E9"/>
    <w:rsid w:val="00060D7D"/>
    <w:rsid w:val="002C1F58"/>
    <w:rsid w:val="003762A3"/>
    <w:rsid w:val="00390A73"/>
    <w:rsid w:val="003D315A"/>
    <w:rsid w:val="00482B7C"/>
    <w:rsid w:val="005C6D6C"/>
    <w:rsid w:val="00633385"/>
    <w:rsid w:val="00636A37"/>
    <w:rsid w:val="008053B6"/>
    <w:rsid w:val="00876BEB"/>
    <w:rsid w:val="008A182D"/>
    <w:rsid w:val="00947006"/>
    <w:rsid w:val="00AC0FAA"/>
    <w:rsid w:val="00B0544B"/>
    <w:rsid w:val="00B153BA"/>
    <w:rsid w:val="00B91CB6"/>
    <w:rsid w:val="00BF4664"/>
    <w:rsid w:val="00C23846"/>
    <w:rsid w:val="00C41995"/>
    <w:rsid w:val="00DE7E57"/>
    <w:rsid w:val="00E8374C"/>
    <w:rsid w:val="00F5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53B6"/>
    <w:rPr>
      <w:color w:val="808080"/>
    </w:rPr>
  </w:style>
  <w:style w:type="paragraph" w:customStyle="1" w:styleId="06284AEA372F4339984E7D0C3FC7D146">
    <w:name w:val="06284AEA372F4339984E7D0C3FC7D146"/>
    <w:rsid w:val="000434E9"/>
  </w:style>
  <w:style w:type="paragraph" w:customStyle="1" w:styleId="9A17374E4EB34DB092B2E726A88A1841">
    <w:name w:val="9A17374E4EB34DB092B2E726A88A1841"/>
    <w:rsid w:val="00DE7E57"/>
    <w:pPr>
      <w:spacing w:after="0" w:line="288" w:lineRule="auto"/>
    </w:pPr>
    <w:rPr>
      <w:rFonts w:eastAsiaTheme="minorHAnsi"/>
      <w:sz w:val="14"/>
    </w:rPr>
  </w:style>
  <w:style w:type="paragraph" w:customStyle="1" w:styleId="F0CADA2EBC11427A897B8BEA2D067C0A">
    <w:name w:val="F0CADA2EBC11427A897B8BEA2D067C0A"/>
    <w:rsid w:val="00DE7E57"/>
    <w:pPr>
      <w:spacing w:after="0" w:line="288" w:lineRule="auto"/>
    </w:pPr>
    <w:rPr>
      <w:rFonts w:eastAsiaTheme="minorHAnsi"/>
      <w:sz w:val="14"/>
    </w:rPr>
  </w:style>
  <w:style w:type="paragraph" w:customStyle="1" w:styleId="3D404C33969D461DAF00C30BD2CD016E">
    <w:name w:val="3D404C33969D461DAF00C30BD2CD016E"/>
    <w:rsid w:val="00DE7E57"/>
  </w:style>
  <w:style w:type="paragraph" w:customStyle="1" w:styleId="B27E8E9552AF4B54B600CF98FAC16CE6">
    <w:name w:val="B27E8E9552AF4B54B600CF98FAC16CE6"/>
    <w:rsid w:val="00DE7E57"/>
  </w:style>
  <w:style w:type="paragraph" w:customStyle="1" w:styleId="0E92CC656352498A8758AA061653B256">
    <w:name w:val="0E92CC656352498A8758AA061653B256"/>
    <w:rsid w:val="00DE7E57"/>
  </w:style>
  <w:style w:type="paragraph" w:customStyle="1" w:styleId="8C1EF2557B0948CDA2A7DED32DC57766">
    <w:name w:val="8C1EF2557B0948CDA2A7DED32DC57766"/>
    <w:rsid w:val="00DE7E57"/>
  </w:style>
  <w:style w:type="paragraph" w:customStyle="1" w:styleId="BE98A1D847924F3795EEAD10D630FFC0">
    <w:name w:val="BE98A1D847924F3795EEAD10D630FFC0"/>
    <w:rsid w:val="00DE7E57"/>
  </w:style>
  <w:style w:type="paragraph" w:customStyle="1" w:styleId="04FE58E0CD0240BAAD312D57BBE4A289">
    <w:name w:val="04FE58E0CD0240BAAD312D57BBE4A289"/>
    <w:rsid w:val="00DE7E57"/>
  </w:style>
  <w:style w:type="paragraph" w:customStyle="1" w:styleId="2CF2F653D3CA4AF89C5C0FAA152AD9C6">
    <w:name w:val="2CF2F653D3CA4AF89C5C0FAA152AD9C6"/>
    <w:rsid w:val="00DE7E57"/>
  </w:style>
  <w:style w:type="paragraph" w:customStyle="1" w:styleId="051D19C116A04CE5B028BD702D2D4FD3">
    <w:name w:val="051D19C116A04CE5B028BD702D2D4FD3"/>
    <w:rsid w:val="00DE7E57"/>
  </w:style>
  <w:style w:type="paragraph" w:customStyle="1" w:styleId="9D2DE68BE914439A96054BA50447D0A2">
    <w:name w:val="9D2DE68BE914439A96054BA50447D0A2"/>
    <w:rsid w:val="00DE7E57"/>
  </w:style>
  <w:style w:type="paragraph" w:customStyle="1" w:styleId="E6CC6377AFB74152A6C527B5976AD2D8">
    <w:name w:val="E6CC6377AFB74152A6C527B5976AD2D8"/>
    <w:rsid w:val="00DE7E57"/>
  </w:style>
  <w:style w:type="paragraph" w:customStyle="1" w:styleId="72AE1E04483A4113AC5D4B2137FC1A38">
    <w:name w:val="72AE1E04483A4113AC5D4B2137FC1A38"/>
    <w:rsid w:val="00DE7E57"/>
  </w:style>
  <w:style w:type="paragraph" w:customStyle="1" w:styleId="087E975D54BB4C7BA7E854B84879787E">
    <w:name w:val="087E975D54BB4C7BA7E854B84879787E"/>
    <w:rsid w:val="00DE7E57"/>
  </w:style>
  <w:style w:type="paragraph" w:customStyle="1" w:styleId="D442FAFCCD83443FAA4C3D6869CC01DC">
    <w:name w:val="D442FAFCCD83443FAA4C3D6869CC01DC"/>
    <w:rsid w:val="00DE7E57"/>
  </w:style>
  <w:style w:type="paragraph" w:customStyle="1" w:styleId="6DA9C20CEE6447AAB47DC00CA833790A4">
    <w:name w:val="6DA9C20CEE6447AAB47DC00CA833790A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D61EF45BFA4142ABA0550A44DC10EF174">
    <w:name w:val="D61EF45BFA4142ABA0550A44DC10EF17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BE03F4D4917E492189C1C5E65D93D45C4">
    <w:name w:val="BE03F4D4917E492189C1C5E65D93D45C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FE9B99FBC99487F8AD3632383158D973">
    <w:name w:val="FFE9B99FBC99487F8AD3632383158D973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C59E1787FDF748AE8D5195C632CCE6912">
    <w:name w:val="C59E1787FDF748AE8D5195C632CCE6912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D4827C13FE774E35BA873B0B53B268992">
    <w:name w:val="D4827C13FE774E35BA873B0B53B268992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B43369869BEE421293883049938071A2">
    <w:name w:val="B43369869BEE421293883049938071A2"/>
    <w:rsid w:val="00B153BA"/>
  </w:style>
  <w:style w:type="paragraph" w:customStyle="1" w:styleId="52FE496B67FA4FA29D7F05172BF634F2">
    <w:name w:val="52FE496B67FA4FA29D7F05172BF634F2"/>
    <w:rsid w:val="00B153BA"/>
  </w:style>
  <w:style w:type="paragraph" w:customStyle="1" w:styleId="52215DD4EBCA49E79402FD9AFB1C5210">
    <w:name w:val="52215DD4EBCA49E79402FD9AFB1C5210"/>
    <w:rsid w:val="005C6D6C"/>
  </w:style>
  <w:style w:type="paragraph" w:customStyle="1" w:styleId="6A2E7CDECAAA478B8D5F6E17F1FD3419">
    <w:name w:val="6A2E7CDECAAA478B8D5F6E17F1FD3419"/>
    <w:rsid w:val="005C6D6C"/>
  </w:style>
  <w:style w:type="paragraph" w:customStyle="1" w:styleId="A7D91E9A3C3742E1B24125E667EC74C0">
    <w:name w:val="A7D91E9A3C3742E1B24125E667EC74C0"/>
    <w:rsid w:val="005C6D6C"/>
  </w:style>
  <w:style w:type="paragraph" w:customStyle="1" w:styleId="47A6416C53984030A689A623D95789E1">
    <w:name w:val="47A6416C53984030A689A623D95789E1"/>
    <w:rsid w:val="005C6D6C"/>
  </w:style>
  <w:style w:type="paragraph" w:customStyle="1" w:styleId="F35A16152B1F4731937642C8BC35DB39">
    <w:name w:val="F35A16152B1F4731937642C8BC35DB39"/>
    <w:rsid w:val="005C6D6C"/>
  </w:style>
  <w:style w:type="paragraph" w:customStyle="1" w:styleId="EC7A77E3DDE540D9BAD1730583DCC14F">
    <w:name w:val="EC7A77E3DDE540D9BAD1730583DCC14F"/>
    <w:rsid w:val="005C6D6C"/>
  </w:style>
  <w:style w:type="paragraph" w:customStyle="1" w:styleId="D887F6BF218949D7B69648254AC67C9C">
    <w:name w:val="D887F6BF218949D7B69648254AC67C9C"/>
    <w:rsid w:val="005C6D6C"/>
  </w:style>
  <w:style w:type="paragraph" w:customStyle="1" w:styleId="732FAF1C690749069073B55D0B6F5D0E">
    <w:name w:val="732FAF1C690749069073B55D0B6F5D0E"/>
    <w:rsid w:val="005C6D6C"/>
  </w:style>
  <w:style w:type="paragraph" w:customStyle="1" w:styleId="D2FCD65B0A3746BDB8FB60213D0EFC8E">
    <w:name w:val="D2FCD65B0A3746BDB8FB60213D0EFC8E"/>
    <w:rsid w:val="005C6D6C"/>
  </w:style>
  <w:style w:type="paragraph" w:customStyle="1" w:styleId="A602851637D64F1B94A196FBE80DCD51">
    <w:name w:val="A602851637D64F1B94A196FBE80DCD51"/>
    <w:rsid w:val="005C6D6C"/>
  </w:style>
  <w:style w:type="paragraph" w:customStyle="1" w:styleId="B37CA8E9AF964993AAC4EA8BCBCE19DC">
    <w:name w:val="B37CA8E9AF964993AAC4EA8BCBCE19DC"/>
    <w:rsid w:val="005C6D6C"/>
  </w:style>
  <w:style w:type="paragraph" w:customStyle="1" w:styleId="5935E92305CF4D36A62AE40268A99317">
    <w:name w:val="5935E92305CF4D36A62AE40268A99317"/>
    <w:rsid w:val="005C6D6C"/>
  </w:style>
  <w:style w:type="paragraph" w:customStyle="1" w:styleId="0AE3DABB638A4CC6899933E674D5A722">
    <w:name w:val="0AE3DABB638A4CC6899933E674D5A722"/>
    <w:rsid w:val="005C6D6C"/>
  </w:style>
  <w:style w:type="paragraph" w:customStyle="1" w:styleId="C9D327C9312E4F23BA9DE7FB647A3F60">
    <w:name w:val="C9D327C9312E4F23BA9DE7FB647A3F60"/>
    <w:rsid w:val="005C6D6C"/>
  </w:style>
  <w:style w:type="paragraph" w:customStyle="1" w:styleId="9DAC20A9E8DF4DB9A28034C66D35E6D0">
    <w:name w:val="9DAC20A9E8DF4DB9A28034C66D35E6D0"/>
    <w:rsid w:val="005C6D6C"/>
  </w:style>
  <w:style w:type="paragraph" w:customStyle="1" w:styleId="6A5E52C64BD94CE2A60EFE31D5B43653">
    <w:name w:val="6A5E52C64BD94CE2A60EFE31D5B43653"/>
    <w:rsid w:val="005C6D6C"/>
  </w:style>
  <w:style w:type="paragraph" w:customStyle="1" w:styleId="F3FC606EF9B54DB198CC27BDFAA377B2">
    <w:name w:val="F3FC606EF9B54DB198CC27BDFAA377B2"/>
    <w:rsid w:val="005C6D6C"/>
  </w:style>
  <w:style w:type="paragraph" w:customStyle="1" w:styleId="E0CEC502C6B041CC8E1BD585E6962987">
    <w:name w:val="E0CEC502C6B041CC8E1BD585E6962987"/>
    <w:rsid w:val="005C6D6C"/>
  </w:style>
  <w:style w:type="paragraph" w:customStyle="1" w:styleId="2409DB1EC6CA490A9F3D279875D18F14">
    <w:name w:val="2409DB1EC6CA490A9F3D279875D18F14"/>
    <w:rsid w:val="005C6D6C"/>
  </w:style>
  <w:style w:type="paragraph" w:customStyle="1" w:styleId="F05DDC3EFEDC4BDD9DF6D9F7A28B28F6">
    <w:name w:val="F05DDC3EFEDC4BDD9DF6D9F7A28B28F6"/>
    <w:rsid w:val="005C6D6C"/>
  </w:style>
  <w:style w:type="paragraph" w:customStyle="1" w:styleId="96FB4EF651C0434A84C4D04852BB805C">
    <w:name w:val="96FB4EF651C0434A84C4D04852BB805C"/>
    <w:rsid w:val="005C6D6C"/>
  </w:style>
  <w:style w:type="paragraph" w:customStyle="1" w:styleId="5EBB6D46C6954930BA3B0AEF441C6CC6">
    <w:name w:val="5EBB6D46C6954930BA3B0AEF441C6CC6"/>
    <w:rsid w:val="005C6D6C"/>
  </w:style>
  <w:style w:type="paragraph" w:customStyle="1" w:styleId="C8557781C38F4F9A8D63CC7EFE82F2D7">
    <w:name w:val="C8557781C38F4F9A8D63CC7EFE82F2D7"/>
    <w:rsid w:val="005C6D6C"/>
  </w:style>
  <w:style w:type="paragraph" w:customStyle="1" w:styleId="2FB00DD7A65C4847ACCB25DD2AEE26E2">
    <w:name w:val="2FB00DD7A65C4847ACCB25DD2AEE26E2"/>
    <w:rsid w:val="005C6D6C"/>
  </w:style>
  <w:style w:type="paragraph" w:customStyle="1" w:styleId="81CE7035653146D887B22DEC49F0873D">
    <w:name w:val="81CE7035653146D887B22DEC49F0873D"/>
    <w:rsid w:val="005C6D6C"/>
  </w:style>
  <w:style w:type="paragraph" w:customStyle="1" w:styleId="4CC914739A42478AA729C84A9FCF05E1">
    <w:name w:val="4CC914739A42478AA729C84A9FCF05E1"/>
    <w:rsid w:val="005C6D6C"/>
  </w:style>
  <w:style w:type="paragraph" w:customStyle="1" w:styleId="332FCC4ED9D844F4967008540517FBBF">
    <w:name w:val="332FCC4ED9D844F4967008540517FBBF"/>
    <w:rsid w:val="005C6D6C"/>
  </w:style>
  <w:style w:type="paragraph" w:customStyle="1" w:styleId="648942A6027748A8871A4567E0D80EFB">
    <w:name w:val="648942A6027748A8871A4567E0D80EFB"/>
    <w:rsid w:val="005C6D6C"/>
  </w:style>
  <w:style w:type="paragraph" w:customStyle="1" w:styleId="7BFC8F9464F44F1288281BC341AEEDF8">
    <w:name w:val="7BFC8F9464F44F1288281BC341AEEDF8"/>
    <w:rsid w:val="005C6D6C"/>
  </w:style>
  <w:style w:type="paragraph" w:customStyle="1" w:styleId="EF6AAA817199413DB57E3913597CC825">
    <w:name w:val="EF6AAA817199413DB57E3913597CC825"/>
    <w:rsid w:val="005C6D6C"/>
  </w:style>
  <w:style w:type="paragraph" w:customStyle="1" w:styleId="A98E5A08DE304186B997243E85D5EFD2">
    <w:name w:val="A98E5A08DE304186B997243E85D5EFD2"/>
    <w:rsid w:val="005C6D6C"/>
  </w:style>
  <w:style w:type="paragraph" w:customStyle="1" w:styleId="5B80ADBD6B2B417896BABFAB4E31DB6F">
    <w:name w:val="5B80ADBD6B2B417896BABFAB4E31DB6F"/>
    <w:rsid w:val="005C6D6C"/>
  </w:style>
  <w:style w:type="paragraph" w:customStyle="1" w:styleId="9AC9A0844BFC4CA8A280634E0E1AEAF6">
    <w:name w:val="9AC9A0844BFC4CA8A280634E0E1AEAF6"/>
    <w:rsid w:val="005C6D6C"/>
  </w:style>
  <w:style w:type="paragraph" w:customStyle="1" w:styleId="B8C58DF88E6A4BBABBDD0103CFE67477">
    <w:name w:val="B8C58DF88E6A4BBABBDD0103CFE67477"/>
    <w:rsid w:val="005C6D6C"/>
  </w:style>
  <w:style w:type="paragraph" w:customStyle="1" w:styleId="D37416E60BCD4897B59B8BEC185B5A30">
    <w:name w:val="D37416E60BCD4897B59B8BEC185B5A30"/>
    <w:rsid w:val="005C6D6C"/>
  </w:style>
  <w:style w:type="paragraph" w:customStyle="1" w:styleId="8592C1A22EAD4BADAB6CCE75D81A73F3">
    <w:name w:val="8592C1A22EAD4BADAB6CCE75D81A73F3"/>
    <w:rsid w:val="005C6D6C"/>
  </w:style>
  <w:style w:type="paragraph" w:customStyle="1" w:styleId="059F307643E74F36BA8DADBD35010EE3">
    <w:name w:val="059F307643E74F36BA8DADBD35010EE3"/>
    <w:rsid w:val="005C6D6C"/>
  </w:style>
  <w:style w:type="paragraph" w:customStyle="1" w:styleId="6C5684426E414318AF52BB09E19B65DF">
    <w:name w:val="6C5684426E414318AF52BB09E19B65DF"/>
    <w:rsid w:val="005C6D6C"/>
  </w:style>
  <w:style w:type="paragraph" w:customStyle="1" w:styleId="D4A83E63905A493E85CA6299831B3E55">
    <w:name w:val="D4A83E63905A493E85CA6299831B3E55"/>
    <w:rsid w:val="005C6D6C"/>
  </w:style>
  <w:style w:type="paragraph" w:customStyle="1" w:styleId="67E4624B1C9946C9B6AABB2D8E2FCA3A">
    <w:name w:val="67E4624B1C9946C9B6AABB2D8E2FCA3A"/>
    <w:rsid w:val="005C6D6C"/>
  </w:style>
  <w:style w:type="paragraph" w:customStyle="1" w:styleId="FB92EB799C264C76BE1EC1B99C1BFFC7">
    <w:name w:val="FB92EB799C264C76BE1EC1B99C1BFFC7"/>
    <w:rsid w:val="005C6D6C"/>
  </w:style>
  <w:style w:type="paragraph" w:customStyle="1" w:styleId="29E8CB2073184F20928E84C478930581">
    <w:name w:val="29E8CB2073184F20928E84C478930581"/>
    <w:rsid w:val="005C6D6C"/>
  </w:style>
  <w:style w:type="paragraph" w:customStyle="1" w:styleId="D7789223B2DB402FB879EA4863AEB9A1">
    <w:name w:val="D7789223B2DB402FB879EA4863AEB9A1"/>
    <w:rsid w:val="005C6D6C"/>
  </w:style>
  <w:style w:type="paragraph" w:customStyle="1" w:styleId="D04FAD6176544A4E9047BB5FBC4072DF">
    <w:name w:val="D04FAD6176544A4E9047BB5FBC4072DF"/>
    <w:rsid w:val="005C6D6C"/>
  </w:style>
  <w:style w:type="paragraph" w:customStyle="1" w:styleId="F59B5FC26BE84A729117DE6ECEB90997">
    <w:name w:val="F59B5FC26BE84A729117DE6ECEB90997"/>
    <w:rsid w:val="005C6D6C"/>
  </w:style>
  <w:style w:type="paragraph" w:customStyle="1" w:styleId="CBDA35DC60574864B6F5F086553C82AE">
    <w:name w:val="CBDA35DC60574864B6F5F086553C82AE"/>
    <w:rsid w:val="005C6D6C"/>
  </w:style>
  <w:style w:type="paragraph" w:customStyle="1" w:styleId="84E928E016064D58889EC600115A6CD9">
    <w:name w:val="84E928E016064D58889EC600115A6CD9"/>
    <w:rsid w:val="005C6D6C"/>
  </w:style>
  <w:style w:type="paragraph" w:customStyle="1" w:styleId="85C6B0B8C9DE4DB286FC68BB75016BC5">
    <w:name w:val="85C6B0B8C9DE4DB286FC68BB75016BC5"/>
    <w:rsid w:val="005C6D6C"/>
  </w:style>
  <w:style w:type="paragraph" w:customStyle="1" w:styleId="07DEDC1BFE4B4B53AA3307345AFE0D55">
    <w:name w:val="07DEDC1BFE4B4B53AA3307345AFE0D55"/>
    <w:rsid w:val="005C6D6C"/>
  </w:style>
  <w:style w:type="paragraph" w:customStyle="1" w:styleId="A84B06B7563E4FC6858A6E4045536E6A">
    <w:name w:val="A84B06B7563E4FC6858A6E4045536E6A"/>
    <w:rsid w:val="005C6D6C"/>
  </w:style>
  <w:style w:type="paragraph" w:customStyle="1" w:styleId="51BFDE3BC53E428BBD079259D7D4E5AC">
    <w:name w:val="51BFDE3BC53E428BBD079259D7D4E5AC"/>
    <w:rsid w:val="005C6D6C"/>
  </w:style>
  <w:style w:type="paragraph" w:customStyle="1" w:styleId="B2C8381EA34941898F9C5858AED3B205">
    <w:name w:val="B2C8381EA34941898F9C5858AED3B205"/>
    <w:rsid w:val="005C6D6C"/>
  </w:style>
  <w:style w:type="paragraph" w:customStyle="1" w:styleId="A1A33318981A48AF820C1AACE416821F">
    <w:name w:val="A1A33318981A48AF820C1AACE416821F"/>
    <w:rsid w:val="005C6D6C"/>
  </w:style>
  <w:style w:type="paragraph" w:customStyle="1" w:styleId="2C6AE40E9CF34BA0927F7F6152B94F79">
    <w:name w:val="2C6AE40E9CF34BA0927F7F6152B94F79"/>
    <w:rsid w:val="005C6D6C"/>
  </w:style>
  <w:style w:type="paragraph" w:customStyle="1" w:styleId="12BB18D1E055482B98DAF743A7430187">
    <w:name w:val="12BB18D1E055482B98DAF743A7430187"/>
    <w:rsid w:val="005C6D6C"/>
  </w:style>
  <w:style w:type="paragraph" w:customStyle="1" w:styleId="B2B04FFC88114AAEACB4340A18F0FC58">
    <w:name w:val="B2B04FFC88114AAEACB4340A18F0FC58"/>
    <w:rsid w:val="005C6D6C"/>
  </w:style>
  <w:style w:type="paragraph" w:customStyle="1" w:styleId="394C103C644F4F02860254A1758F6489">
    <w:name w:val="394C103C644F4F02860254A1758F6489"/>
    <w:rsid w:val="005C6D6C"/>
  </w:style>
  <w:style w:type="paragraph" w:customStyle="1" w:styleId="3756277AEF2D435BA570762D6F131B58">
    <w:name w:val="3756277AEF2D435BA570762D6F131B58"/>
    <w:rsid w:val="005C6D6C"/>
  </w:style>
  <w:style w:type="paragraph" w:customStyle="1" w:styleId="A1441E6FD30F4122B0469E08F201EA5C">
    <w:name w:val="A1441E6FD30F4122B0469E08F201EA5C"/>
    <w:rsid w:val="005C6D6C"/>
  </w:style>
  <w:style w:type="paragraph" w:customStyle="1" w:styleId="E3D0F6BE05D94629BFDF87003462345A">
    <w:name w:val="E3D0F6BE05D94629BFDF87003462345A"/>
    <w:rsid w:val="005C6D6C"/>
  </w:style>
  <w:style w:type="paragraph" w:customStyle="1" w:styleId="E3139FD7A98F43EF9B27D57021836F74">
    <w:name w:val="E3139FD7A98F43EF9B27D57021836F74"/>
    <w:rsid w:val="005C6D6C"/>
  </w:style>
  <w:style w:type="paragraph" w:customStyle="1" w:styleId="7E2C9A1AFB604840AD357F52A8FEA198">
    <w:name w:val="7E2C9A1AFB604840AD357F52A8FEA198"/>
    <w:rsid w:val="005C6D6C"/>
  </w:style>
  <w:style w:type="paragraph" w:customStyle="1" w:styleId="AB6D4867CA9A4469B69242CF1F1D042D">
    <w:name w:val="AB6D4867CA9A4469B69242CF1F1D042D"/>
    <w:rsid w:val="005C6D6C"/>
  </w:style>
  <w:style w:type="paragraph" w:customStyle="1" w:styleId="1405F2A74CBB440293494A40E6C7CDAB">
    <w:name w:val="1405F2A74CBB440293494A40E6C7CDAB"/>
    <w:rsid w:val="005C6D6C"/>
  </w:style>
  <w:style w:type="paragraph" w:customStyle="1" w:styleId="1B48396142C04A5B82E3493793B802E6">
    <w:name w:val="1B48396142C04A5B82E3493793B802E6"/>
    <w:rsid w:val="005C6D6C"/>
  </w:style>
  <w:style w:type="paragraph" w:customStyle="1" w:styleId="67200026A3AB42D49D6CA93C6B0587AC">
    <w:name w:val="67200026A3AB42D49D6CA93C6B0587AC"/>
    <w:rsid w:val="005C6D6C"/>
  </w:style>
  <w:style w:type="paragraph" w:customStyle="1" w:styleId="421F2F427A4A41EB8CB36D39C12AF2C4">
    <w:name w:val="421F2F427A4A41EB8CB36D39C12AF2C4"/>
    <w:rsid w:val="005C6D6C"/>
  </w:style>
  <w:style w:type="paragraph" w:customStyle="1" w:styleId="EC650A953BB443BEB1017264805C46C9">
    <w:name w:val="EC650A953BB443BEB1017264805C46C9"/>
    <w:rsid w:val="005C6D6C"/>
  </w:style>
  <w:style w:type="paragraph" w:customStyle="1" w:styleId="E62829E064FF4403B3A916AD3267791D">
    <w:name w:val="E62829E064FF4403B3A916AD3267791D"/>
    <w:rsid w:val="005C6D6C"/>
  </w:style>
  <w:style w:type="paragraph" w:customStyle="1" w:styleId="B6C5D7BF4BDB45B58F369F75C6636597">
    <w:name w:val="B6C5D7BF4BDB45B58F369F75C6636597"/>
    <w:rsid w:val="005C6D6C"/>
  </w:style>
  <w:style w:type="paragraph" w:customStyle="1" w:styleId="1CD63B401A7E4BDF8EF52F8CDA1883FB">
    <w:name w:val="1CD63B401A7E4BDF8EF52F8CDA1883FB"/>
    <w:rsid w:val="005C6D6C"/>
  </w:style>
  <w:style w:type="paragraph" w:customStyle="1" w:styleId="A595D63FFAF34C3C8DFC50B479280DE2">
    <w:name w:val="A595D63FFAF34C3C8DFC50B479280DE2"/>
    <w:rsid w:val="005C6D6C"/>
  </w:style>
  <w:style w:type="paragraph" w:customStyle="1" w:styleId="ECFAA3E147B347389EEFAABE8243A148">
    <w:name w:val="ECFAA3E147B347389EEFAABE8243A148"/>
    <w:rsid w:val="005C6D6C"/>
  </w:style>
  <w:style w:type="paragraph" w:customStyle="1" w:styleId="64DDE183952246B69E0A8D7E7F403A1B">
    <w:name w:val="64DDE183952246B69E0A8D7E7F403A1B"/>
    <w:rsid w:val="005C6D6C"/>
  </w:style>
  <w:style w:type="paragraph" w:customStyle="1" w:styleId="932DDA3EAD56486F98A3C064720360F2">
    <w:name w:val="932DDA3EAD56486F98A3C064720360F2"/>
    <w:rsid w:val="005C6D6C"/>
  </w:style>
  <w:style w:type="paragraph" w:customStyle="1" w:styleId="B2785EEDBA8A4EFBB944A72A2FCB5D9A">
    <w:name w:val="B2785EEDBA8A4EFBB944A72A2FCB5D9A"/>
    <w:rsid w:val="005C6D6C"/>
  </w:style>
  <w:style w:type="paragraph" w:customStyle="1" w:styleId="AF047F20227B485DAD6D63261844A246">
    <w:name w:val="AF047F20227B485DAD6D63261844A246"/>
    <w:rsid w:val="005C6D6C"/>
  </w:style>
  <w:style w:type="paragraph" w:customStyle="1" w:styleId="92F27EC1B179475CB506ED4AF690B92F">
    <w:name w:val="92F27EC1B179475CB506ED4AF690B92F"/>
    <w:rsid w:val="005C6D6C"/>
  </w:style>
  <w:style w:type="paragraph" w:customStyle="1" w:styleId="B09F563EB3834B8C8EF6F30E0AEBEF17">
    <w:name w:val="B09F563EB3834B8C8EF6F30E0AEBEF17"/>
    <w:rsid w:val="005C6D6C"/>
  </w:style>
  <w:style w:type="paragraph" w:customStyle="1" w:styleId="055750110E404CB89C56D3C912AF713D">
    <w:name w:val="055750110E404CB89C56D3C912AF713D"/>
    <w:rsid w:val="00E8374C"/>
    <w:pPr>
      <w:spacing w:after="0" w:line="288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DA4BB7E3A9049D783C19828E0B8EA39">
    <w:name w:val="3DA4BB7E3A9049D783C19828E0B8EA39"/>
    <w:rsid w:val="00E8374C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DAF25C47DC44564AC213753C57797CD">
    <w:name w:val="EDAF25C47DC44564AC213753C57797CD"/>
    <w:rsid w:val="00E8374C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AEABE956C594A709B8DBD69F410D950">
    <w:name w:val="0AEABE956C594A709B8DBD69F410D950"/>
    <w:rsid w:val="00E8374C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84848360578422D8BC2878817E3D543">
    <w:name w:val="F84848360578422D8BC2878817E3D543"/>
    <w:rsid w:val="00E8374C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56A2F9CE1CD54717B25B61C8290CEE0D">
    <w:name w:val="56A2F9CE1CD54717B25B61C8290CEE0D"/>
    <w:rsid w:val="00E8374C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312D916739B34F1D8294B5ECDCF786D1">
    <w:name w:val="312D916739B34F1D8294B5ECDCF786D1"/>
    <w:rsid w:val="008053B6"/>
    <w:pPr>
      <w:spacing w:after="0" w:line="240" w:lineRule="auto"/>
      <w:jc w:val="center"/>
    </w:pPr>
    <w:rPr>
      <w:rFonts w:asciiTheme="majorHAnsi" w:eastAsiaTheme="minorHAnsi" w:hAnsiTheme="majorHAnsi"/>
      <w:caps/>
      <w:color w:val="ED7D31" w:themeColor="accent2"/>
      <w:spacing w:val="100"/>
      <w:sz w:val="80"/>
    </w:rPr>
  </w:style>
  <w:style w:type="paragraph" w:customStyle="1" w:styleId="BF0B63A442684B088A66313D8A18635E">
    <w:name w:val="BF0B63A442684B088A66313D8A18635E"/>
    <w:rsid w:val="008053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55750110E404CB89C56D3C912AF713D1">
    <w:name w:val="055750110E404CB89C56D3C912AF713D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9A17374E4EB34DB092B2E726A88A18411">
    <w:name w:val="9A17374E4EB34DB092B2E726A88A1841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7533A081F9D24B528E25907CEDE1C6C0">
    <w:name w:val="7533A081F9D24B528E25907CEDE1C6C0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F0CADA2EBC11427A897B8BEA2D067C0A1">
    <w:name w:val="F0CADA2EBC11427A897B8BEA2D067C0A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D095FBA1B9DA43AEAAAE03A43C5ABC38">
    <w:name w:val="D095FBA1B9DA43AEAAAE03A43C5ABC38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52FE496B67FA4FA29D7F05172BF634F21">
    <w:name w:val="52FE496B67FA4FA29D7F05172BF634F2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3DA4BB7E3A9049D783C19828E0B8EA391">
    <w:name w:val="3DA4BB7E3A9049D783C19828E0B8EA391"/>
    <w:rsid w:val="008053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AFA7DCB49CDA4059B98D8A7D27D57D69">
    <w:name w:val="AFA7DCB49CDA4059B98D8A7D27D57D69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6284AEA372F4339984E7D0C3FC7D1461">
    <w:name w:val="06284AEA372F4339984E7D0C3FC7D146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17B292B4A3A84A77A9415B20C645AF6B">
    <w:name w:val="17B292B4A3A84A77A9415B20C645AF6B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5D494C86FF7E424E8C9359DEB1459924">
    <w:name w:val="5D494C86FF7E424E8C9359DEB1459924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8BFAE8CA64540B69E41583B4274A77D">
    <w:name w:val="68BFAE8CA64540B69E41583B4274A77D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52AF3DA6683649829DA63BF3278AE5BB">
    <w:name w:val="52AF3DA6683649829DA63BF3278AE5BB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92F27EC1B179475CB506ED4AF690B92F1">
    <w:name w:val="92F27EC1B179475CB506ED4AF690B92F1"/>
    <w:rsid w:val="008053B6"/>
    <w:pPr>
      <w:spacing w:after="0" w:line="288" w:lineRule="auto"/>
      <w:jc w:val="center"/>
    </w:pPr>
    <w:rPr>
      <w:rFonts w:asciiTheme="majorHAnsi" w:eastAsiaTheme="minorHAnsi" w:hAnsiTheme="majorHAnsi"/>
      <w:spacing w:val="100"/>
      <w:position w:val="60"/>
      <w:sz w:val="24"/>
      <w:szCs w:val="24"/>
    </w:rPr>
  </w:style>
  <w:style w:type="paragraph" w:customStyle="1" w:styleId="B09F563EB3834B8C8EF6F30E0AEBEF171">
    <w:name w:val="B09F563EB3834B8C8EF6F30E0AEBEF171"/>
    <w:rsid w:val="008053B6"/>
    <w:pPr>
      <w:spacing w:after="0" w:line="288" w:lineRule="auto"/>
      <w:jc w:val="center"/>
    </w:pPr>
    <w:rPr>
      <w:rFonts w:asciiTheme="majorHAnsi" w:eastAsiaTheme="minorHAnsi" w:hAnsiTheme="majorHAnsi"/>
      <w:spacing w:val="100"/>
      <w:position w:val="60"/>
      <w:sz w:val="24"/>
      <w:szCs w:val="24"/>
    </w:rPr>
  </w:style>
  <w:style w:type="paragraph" w:customStyle="1" w:styleId="EDAF25C47DC44564AC213753C57797CD1">
    <w:name w:val="EDAF25C47DC44564AC213753C57797CD1"/>
    <w:rsid w:val="008053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52F2BA8B8BE459E8AFCEBBDDFAEFE34">
    <w:name w:val="E52F2BA8B8BE459E8AFCEBBDDFAEFE34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763053A73D804B08AAFA2CE8C9AA99B3">
    <w:name w:val="763053A73D804B08AAFA2CE8C9AA99B3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9C9D4B68815C43EAAE4F8AA1B042F6F3">
    <w:name w:val="9C9D4B68815C43EAAE4F8AA1B042F6F3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F21E1243A814E3982E24231899F9343">
    <w:name w:val="0F21E1243A814E3982E24231899F9343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948C93ACC7644BC1B38C35495C26CB9A">
    <w:name w:val="948C93ACC7644BC1B38C35495C26CB9A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7282B5616FAE4D7D93E0A95A480B646E">
    <w:name w:val="7282B5616FAE4D7D93E0A95A480B646E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9271FF3038D4BB6A3C5DCFB18A4452F">
    <w:name w:val="29271FF3038D4BB6A3C5DCFB18A4452F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1D5A79F5CA9542E9BE5CD650157D7F50">
    <w:name w:val="1D5A79F5CA9542E9BE5CD650157D7F50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0AEABE956C594A709B8DBD69F410D9501">
    <w:name w:val="0AEABE956C594A709B8DBD69F410D9501"/>
    <w:rsid w:val="008053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350EB858BEB94A7283F8198D3686FA65">
    <w:name w:val="350EB858BEB94A7283F8198D3686FA65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907FA184D7484C58B7D18E42D03BCE72">
    <w:name w:val="907FA184D7484C58B7D18E42D03BCE72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D0CDD8EA4FA6469EB50A7563369DEB86">
    <w:name w:val="D0CDD8EA4FA6469EB50A7563369DEB86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E8341BB7BF1641F6B603B2AE35DD5015">
    <w:name w:val="E8341BB7BF1641F6B603B2AE35DD5015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D124804E8FD6414A802D2B61E9829609">
    <w:name w:val="D124804E8FD6414A802D2B61E9829609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10267A6253C74562B4E8C505D3FD021D">
    <w:name w:val="10267A6253C74562B4E8C505D3FD021D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CD29DA017AA542A9B02A9F01C73E3B7E">
    <w:name w:val="CD29DA017AA542A9B02A9F01C73E3B7E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C60B9A110AB4F40871CECB447F9F6D1">
    <w:name w:val="0C60B9A110AB4F40871CECB447F9F6D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B43369869BEE421293883049938071A21">
    <w:name w:val="B43369869BEE421293883049938071A2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9128A3F603B43E1B6EE6B8DA7F1421A">
    <w:name w:val="09128A3F603B43E1B6EE6B8DA7F1421A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424864F31604346A42B9B828220D09C">
    <w:name w:val="6424864F31604346A42B9B828220D09C"/>
    <w:rsid w:val="008053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33E355C91D974D44AD64E68B337AB999">
    <w:name w:val="33E355C91D974D44AD64E68B337AB999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471086F698594D67BF1D1527F5B8F989">
    <w:name w:val="471086F698594D67BF1D1527F5B8F989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3472D5680EE425CB7D5474328F53F16">
    <w:name w:val="63472D5680EE425CB7D5474328F53F16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22E9FC58A13F44029F1F9F5501CCFA77">
    <w:name w:val="22E9FC58A13F44029F1F9F5501CCFA77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FBE34721C0A4865A188EFB442DE8CA5">
    <w:name w:val="2FBE34721C0A4865A188EFB442DE8CA5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6E330FD8016642BA96AAEF8643118ED6">
    <w:name w:val="6E330FD8016642BA96AAEF8643118ED6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AE3D68256F5144ECB405E4B2AB4882B2">
    <w:name w:val="AE3D68256F5144ECB405E4B2AB4882B2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8A9ED6A8DFB74A439E273BF9E80B5772">
    <w:name w:val="8A9ED6A8DFB74A439E273BF9E80B5772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160624D20CD54EDA832331C3CACB1D02">
    <w:name w:val="160624D20CD54EDA832331C3CACB1D02"/>
    <w:rsid w:val="008053B6"/>
    <w:pPr>
      <w:spacing w:after="0" w:line="288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9D2DE68BE914439A96054BA50447D0A21">
    <w:name w:val="9D2DE68BE914439A96054BA50447D0A21"/>
    <w:rsid w:val="008053B6"/>
    <w:pPr>
      <w:spacing w:after="0" w:line="240" w:lineRule="auto"/>
      <w:jc w:val="center"/>
    </w:pPr>
    <w:rPr>
      <w:rFonts w:asciiTheme="majorHAnsi" w:eastAsiaTheme="minorHAnsi" w:hAnsiTheme="majorHAnsi"/>
      <w:caps/>
      <w:color w:val="ED7D31" w:themeColor="accent2"/>
      <w:spacing w:val="100"/>
      <w:sz w:val="80"/>
    </w:rPr>
  </w:style>
  <w:style w:type="paragraph" w:customStyle="1" w:styleId="2E78CEFC0B3F4A21B004452C89485396">
    <w:name w:val="2E78CEFC0B3F4A21B004452C89485396"/>
    <w:rsid w:val="008053B6"/>
    <w:pPr>
      <w:spacing w:after="0" w:line="288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3D404C33969D461DAF00C30BD2CD016E1">
    <w:name w:val="3D404C33969D461DAF00C30BD2CD016E1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B27E8E9552AF4B54B600CF98FAC16CE61">
    <w:name w:val="B27E8E9552AF4B54B600CF98FAC16CE6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E92CC656352498A8758AA061653B2561">
    <w:name w:val="0E92CC656352498A8758AA061653B256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8C1EF2557B0948CDA2A7DED32DC577661">
    <w:name w:val="8C1EF2557B0948CDA2A7DED32DC57766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BE98A1D847924F3795EEAD10D630FFC01">
    <w:name w:val="BE98A1D847924F3795EEAD10D630FFC0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04FE58E0CD0240BAAD312D57BBE4A2891">
    <w:name w:val="04FE58E0CD0240BAAD312D57BBE4A289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D887F6BF218949D7B69648254AC67C9C1">
    <w:name w:val="D887F6BF218949D7B69648254AC67C9C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CF2F653D3CA4AF89C5C0FAA152AD9C61">
    <w:name w:val="2CF2F653D3CA4AF89C5C0FAA152AD9C6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2300863CB7304F92868E15D8B603BA6E">
    <w:name w:val="2300863CB7304F92868E15D8B603BA6E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DA9C20CEE6447AAB47DC00CA833790A">
    <w:name w:val="6DA9C20CEE6447AAB47DC00CA833790A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1D3BB3BA156A426682BA1AAE951D1092">
    <w:name w:val="1D3BB3BA156A426682BA1AAE951D1092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51D19C116A04CE5B028BD702D2D4FD31">
    <w:name w:val="051D19C116A04CE5B028BD702D2D4FD3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A7D91E9A3C3742E1B24125E667EC74C01">
    <w:name w:val="A7D91E9A3C3742E1B24125E667EC74C0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47A6416C53984030A689A623D95789E11">
    <w:name w:val="47A6416C53984030A689A623D95789E1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F35A16152B1F4731937642C8BC35DB391">
    <w:name w:val="F35A16152B1F4731937642C8BC35DB39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EC7A77E3DDE540D9BAD1730583DCC14F1">
    <w:name w:val="EC7A77E3DDE540D9BAD1730583DCC14F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52215DD4EBCA49E79402FD9AFB1C52101">
    <w:name w:val="52215DD4EBCA49E79402FD9AFB1C5210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6A2E7CDECAAA478B8D5F6E17F1FD34191">
    <w:name w:val="6A2E7CDECAAA478B8D5F6E17F1FD3419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D61EF45BFA4142ABA0550A44DC10EF17">
    <w:name w:val="D61EF45BFA4142ABA0550A44DC10EF17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F05DDC3EFEDC4BDD9DF6D9F7A28B28F61">
    <w:name w:val="F05DDC3EFEDC4BDD9DF6D9F7A28B28F6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96FB4EF651C0434A84C4D04852BB805C1">
    <w:name w:val="96FB4EF651C0434A84C4D04852BB805C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5EBB6D46C6954930BA3B0AEF441C6CC61">
    <w:name w:val="5EBB6D46C6954930BA3B0AEF441C6CC6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C8557781C38F4F9A8D63CC7EFE82F2D71">
    <w:name w:val="C8557781C38F4F9A8D63CC7EFE82F2D7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FB00DD7A65C4847ACCB25DD2AEE26E21">
    <w:name w:val="2FB00DD7A65C4847ACCB25DD2AEE26E2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81CE7035653146D887B22DEC49F0873D1">
    <w:name w:val="81CE7035653146D887B22DEC49F0873D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4CC914739A42478AA729C84A9FCF05E11">
    <w:name w:val="4CC914739A42478AA729C84A9FCF05E1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332FCC4ED9D844F4967008540517FBBF1">
    <w:name w:val="332FCC4ED9D844F4967008540517FBBF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BE03F4D4917E492189C1C5E65D93D45C">
    <w:name w:val="BE03F4D4917E492189C1C5E65D93D45C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732FAF1C690749069073B55D0B6F5D0E1">
    <w:name w:val="732FAF1C690749069073B55D0B6F5D0E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D2FCD65B0A3746BDB8FB60213D0EFC8E1">
    <w:name w:val="D2FCD65B0A3746BDB8FB60213D0EFC8E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A602851637D64F1B94A196FBE80DCD511">
    <w:name w:val="A602851637D64F1B94A196FBE80DCD51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B37CA8E9AF964993AAC4EA8BCBCE19DC1">
    <w:name w:val="B37CA8E9AF964993AAC4EA8BCBCE19DC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5935E92305CF4D36A62AE40268A993171">
    <w:name w:val="5935E92305CF4D36A62AE40268A99317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AE3DABB638A4CC6899933E674D5A7221">
    <w:name w:val="0AE3DABB638A4CC6899933E674D5A722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C9D327C9312E4F23BA9DE7FB647A3F601">
    <w:name w:val="C9D327C9312E4F23BA9DE7FB647A3F60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9DAC20A9E8DF4DB9A28034C66D35E6D01">
    <w:name w:val="9DAC20A9E8DF4DB9A28034C66D35E6D0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A5E52C64BD94CE2A60EFE31D5B436531">
    <w:name w:val="6A5E52C64BD94CE2A60EFE31D5B43653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F3FC606EF9B54DB198CC27BDFAA377B21">
    <w:name w:val="F3FC606EF9B54DB198CC27BDFAA377B2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E0CEC502C6B041CC8E1BD585E69629871">
    <w:name w:val="E0CEC502C6B041CC8E1BD585E6962987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2409DB1EC6CA490A9F3D279875D18F141">
    <w:name w:val="2409DB1EC6CA490A9F3D279875D18F14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FFE9B99FBC99487F8AD3632383158D97">
    <w:name w:val="FFE9B99FBC99487F8AD3632383158D97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648942A6027748A8871A4567E0D80EFB1">
    <w:name w:val="648942A6027748A8871A4567E0D80EFB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7BFC8F9464F44F1288281BC341AEEDF81">
    <w:name w:val="7BFC8F9464F44F1288281BC341AEEDF8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EF6AAA817199413DB57E3913597CC8251">
    <w:name w:val="EF6AAA817199413DB57E3913597CC825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A98E5A08DE304186B997243E85D5EFD21">
    <w:name w:val="A98E5A08DE304186B997243E85D5EFD2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5B80ADBD6B2B417896BABFAB4E31DB6F1">
    <w:name w:val="5B80ADBD6B2B417896BABFAB4E31DB6F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9AC9A0844BFC4CA8A280634E0E1AEAF61">
    <w:name w:val="9AC9A0844BFC4CA8A280634E0E1AEAF6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B8C58DF88E6A4BBABBDD0103CFE674771">
    <w:name w:val="B8C58DF88E6A4BBABBDD0103CFE67477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D37416E60BCD4897B59B8BEC185B5A301">
    <w:name w:val="D37416E60BCD4897B59B8BEC185B5A30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087E975D54BB4C7BA7E854B84879787E1">
    <w:name w:val="087E975D54BB4C7BA7E854B84879787E1"/>
    <w:rsid w:val="008053B6"/>
    <w:pPr>
      <w:spacing w:after="0" w:line="288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72AE1E04483A4113AC5D4B2137FC1A381">
    <w:name w:val="72AE1E04483A4113AC5D4B2137FC1A381"/>
    <w:rsid w:val="008053B6"/>
    <w:pPr>
      <w:spacing w:after="0" w:line="240" w:lineRule="auto"/>
      <w:jc w:val="center"/>
    </w:pPr>
    <w:rPr>
      <w:rFonts w:asciiTheme="majorHAnsi" w:eastAsiaTheme="minorHAnsi" w:hAnsiTheme="majorHAnsi"/>
      <w:caps/>
      <w:color w:val="ED7D31" w:themeColor="accent2"/>
      <w:spacing w:val="100"/>
      <w:sz w:val="80"/>
    </w:rPr>
  </w:style>
  <w:style w:type="paragraph" w:customStyle="1" w:styleId="D442FAFCCD83443FAA4C3D6869CC01DC1">
    <w:name w:val="D442FAFCCD83443FAA4C3D6869CC01DC1"/>
    <w:rsid w:val="008053B6"/>
    <w:pPr>
      <w:spacing w:after="0" w:line="288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F84848360578422D8BC2878817E3D5431">
    <w:name w:val="F84848360578422D8BC2878817E3D5431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B2C8381EA34941898F9C5858AED3B2051">
    <w:name w:val="B2C8381EA34941898F9C5858AED3B205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A1A33318981A48AF820C1AACE416821F1">
    <w:name w:val="A1A33318981A48AF820C1AACE416821F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C6AE40E9CF34BA0927F7F6152B94F791">
    <w:name w:val="2C6AE40E9CF34BA0927F7F6152B94F79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12BB18D1E055482B98DAF743A74301871">
    <w:name w:val="12BB18D1E055482B98DAF743A7430187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B2B04FFC88114AAEACB4340A18F0FC581">
    <w:name w:val="B2B04FFC88114AAEACB4340A18F0FC58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394C103C644F4F02860254A1758F64891">
    <w:name w:val="394C103C644F4F02860254A1758F6489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3756277AEF2D435BA570762D6F131B581">
    <w:name w:val="3756277AEF2D435BA570762D6F131B58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A1441E6FD30F4122B0469E08F201EA5C1">
    <w:name w:val="A1441E6FD30F4122B0469E08F201EA5C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E3D0F6BE05D94629BFDF87003462345A1">
    <w:name w:val="E3D0F6BE05D94629BFDF87003462345A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E3139FD7A98F43EF9B27D57021836F741">
    <w:name w:val="E3139FD7A98F43EF9B27D57021836F74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7E2C9A1AFB604840AD357F52A8FEA1981">
    <w:name w:val="7E2C9A1AFB604840AD357F52A8FEA198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AB6D4867CA9A4469B69242CF1F1D042D1">
    <w:name w:val="AB6D4867CA9A4469B69242CF1F1D042D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2E5FB626C03467B8C5C7FDE4FBF2873">
    <w:name w:val="22E5FB626C03467B8C5C7FDE4FBF2873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14861D610FD046609BF006106C974989">
    <w:name w:val="14861D610FD046609BF006106C974989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B63323B0565548A09000DF8F2A2B38F1">
    <w:name w:val="B63323B0565548A09000DF8F2A2B38F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5DC61EDC8CE048ABBB14EA66E8066CE2">
    <w:name w:val="5DC61EDC8CE048ABBB14EA66E8066CE2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C59E1787FDF748AE8D5195C632CCE691">
    <w:name w:val="C59E1787FDF748AE8D5195C632CCE691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1405F2A74CBB440293494A40E6C7CDAB1">
    <w:name w:val="1405F2A74CBB440293494A40E6C7CDAB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1B48396142C04A5B82E3493793B802E61">
    <w:name w:val="1B48396142C04A5B82E3493793B802E6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7200026A3AB42D49D6CA93C6B0587AC1">
    <w:name w:val="67200026A3AB42D49D6CA93C6B0587AC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421F2F427A4A41EB8CB36D39C12AF2C41">
    <w:name w:val="421F2F427A4A41EB8CB36D39C12AF2C4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EC650A953BB443BEB1017264805C46C91">
    <w:name w:val="EC650A953BB443BEB1017264805C46C9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E62829E064FF4403B3A916AD3267791D1">
    <w:name w:val="E62829E064FF4403B3A916AD3267791D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E6CC6377AFB74152A6C527B5976AD2D81">
    <w:name w:val="E6CC6377AFB74152A6C527B5976AD2D81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B6C5D7BF4BDB45B58F369F75C66365971">
    <w:name w:val="B6C5D7BF4BDB45B58F369F75C6636597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1CD63B401A7E4BDF8EF52F8CDA1883FB1">
    <w:name w:val="1CD63B401A7E4BDF8EF52F8CDA1883FB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A595D63FFAF34C3C8DFC50B479280DE21">
    <w:name w:val="A595D63FFAF34C3C8DFC50B479280DE2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ECFAA3E147B347389EEFAABE8243A1481">
    <w:name w:val="ECFAA3E147B347389EEFAABE8243A148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A4A9383BC6FC48789A85D908A5082BA7">
    <w:name w:val="A4A9383BC6FC48789A85D908A5082BA7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A67BB17D919345059567D2ED55A932E5">
    <w:name w:val="A67BB17D919345059567D2ED55A932E5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4DDE183952246B69E0A8D7E7F403A1B1">
    <w:name w:val="64DDE183952246B69E0A8D7E7F403A1B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932DDA3EAD56486F98A3C064720360F21">
    <w:name w:val="932DDA3EAD56486F98A3C064720360F2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B2785EEDBA8A4EFBB944A72A2FCB5D9A1">
    <w:name w:val="B2785EEDBA8A4EFBB944A72A2FCB5D9A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AF047F20227B485DAD6D63261844A2461">
    <w:name w:val="AF047F20227B485DAD6D63261844A246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F0F506D8B8364BDBAC809E24E5E14C53">
    <w:name w:val="F0F506D8B8364BDBAC809E24E5E14C53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40E7B62066114935AEC0727B3F188AD6">
    <w:name w:val="40E7B62066114935AEC0727B3F188AD6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76B1D3313C2F428CB770ED909D6C06B6">
    <w:name w:val="76B1D3313C2F428CB770ED909D6C06B6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22A424C4C76C430D9BE71833F1F14EDA">
    <w:name w:val="22A424C4C76C430D9BE71833F1F14EDA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C6FC41E915354EE3A96398CDE70254A9">
    <w:name w:val="C6FC41E915354EE3A96398CDE70254A9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49150EE46FB044908F0200F8D0F0EDFE">
    <w:name w:val="49150EE46FB044908F0200F8D0F0EDFE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56A2F9CE1CD54717B25B61C8290CEE0D1">
    <w:name w:val="56A2F9CE1CD54717B25B61C8290CEE0D1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D04FAD6176544A4E9047BB5FBC4072DF1">
    <w:name w:val="D04FAD6176544A4E9047BB5FBC4072DF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F59B5FC26BE84A729117DE6ECEB909971">
    <w:name w:val="F59B5FC26BE84A729117DE6ECEB90997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CBDA35DC60574864B6F5F086553C82AE1">
    <w:name w:val="CBDA35DC60574864B6F5F086553C82AE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84E928E016064D58889EC600115A6CD91">
    <w:name w:val="84E928E016064D58889EC600115A6CD9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85C6B0B8C9DE4DB286FC68BB75016BC51">
    <w:name w:val="85C6B0B8C9DE4DB286FC68BB75016BC5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7DEDC1BFE4B4B53AA3307345AFE0D551">
    <w:name w:val="07DEDC1BFE4B4B53AA3307345AFE0D55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A84B06B7563E4FC6858A6E4045536E6A1">
    <w:name w:val="A84B06B7563E4FC6858A6E4045536E6A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51BFDE3BC53E428BBD079259D7D4E5AC1">
    <w:name w:val="51BFDE3BC53E428BBD079259D7D4E5AC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D4827C13FE774E35BA873B0B53B26899">
    <w:name w:val="D4827C13FE774E35BA873B0B53B26899"/>
    <w:rsid w:val="008053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8592C1A22EAD4BADAB6CCE75D81A73F31">
    <w:name w:val="8592C1A22EAD4BADAB6CCE75D81A73F3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059F307643E74F36BA8DADBD35010EE31">
    <w:name w:val="059F307643E74F36BA8DADBD35010EE3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C5684426E414318AF52BB09E19B65DF1">
    <w:name w:val="6C5684426E414318AF52BB09E19B65DF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D4A83E63905A493E85CA6299831B3E551">
    <w:name w:val="D4A83E63905A493E85CA6299831B3E55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67E4624B1C9946C9B6AABB2D8E2FCA3A1">
    <w:name w:val="67E4624B1C9946C9B6AABB2D8E2FCA3A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FB92EB799C264C76BE1EC1B99C1BFFC71">
    <w:name w:val="FB92EB799C264C76BE1EC1B99C1BFFC71"/>
    <w:rsid w:val="008053B6"/>
    <w:pPr>
      <w:spacing w:after="0" w:line="288" w:lineRule="auto"/>
    </w:pPr>
    <w:rPr>
      <w:rFonts w:eastAsiaTheme="minorHAnsi"/>
      <w:sz w:val="16"/>
    </w:rPr>
  </w:style>
  <w:style w:type="paragraph" w:customStyle="1" w:styleId="29E8CB2073184F20928E84C4789305811">
    <w:name w:val="29E8CB2073184F20928E84C4789305811"/>
    <w:rsid w:val="008053B6"/>
    <w:pPr>
      <w:spacing w:after="0" w:line="288" w:lineRule="auto"/>
    </w:pPr>
    <w:rPr>
      <w:rFonts w:eastAsiaTheme="minorHAnsi" w:cs="Posterama"/>
      <w:b/>
      <w:caps/>
      <w:spacing w:val="20"/>
      <w:sz w:val="16"/>
      <w:szCs w:val="17"/>
    </w:rPr>
  </w:style>
  <w:style w:type="paragraph" w:customStyle="1" w:styleId="D7789223B2DB402FB879EA4863AEB9A11">
    <w:name w:val="D7789223B2DB402FB879EA4863AEB9A11"/>
    <w:rsid w:val="008053B6"/>
    <w:pPr>
      <w:spacing w:after="0" w:line="288" w:lineRule="auto"/>
    </w:pPr>
    <w:rPr>
      <w:rFonts w:eastAsiaTheme="minorHAnsi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BF8F9"/>
      </a:accent1>
      <a:accent2>
        <a:srgbClr val="FF300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4">
      <a:majorFont>
        <a:latin typeface="Source Sans Pro Black"/>
        <a:ea typeface=""/>
        <a:cs typeface=""/>
      </a:majorFont>
      <a:minorFont>
        <a:latin typeface="Lucida Sans Typewri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2915F595-9A2F-44B8-A901-3C9E13F6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78E88CB8-4752-4EC5-97AD-2894ECF2F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1.xml><?xml version="1.0" encoding="utf-8"?>
<ds:datastoreItem xmlns:ds="http://schemas.openxmlformats.org/officeDocument/2006/customXml" ds:itemID="{C2DB8827-6DAC-4252-8285-A04993DB494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TM00081436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ICH TANG</dc:creator>
  <keywords/>
  <dc:description/>
  <lastModifiedBy>ICH TANG</lastModifiedBy>
  <dcterms:created xsi:type="dcterms:W3CDTF">2026-06-12T14:00:51.2636550Z</dcterms:created>
  <dcterms:modified xsi:type="dcterms:W3CDTF">2026-06-12T14:21:26.1185072Z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